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FCB0" w14:textId="77777777" w:rsidR="000443F2" w:rsidRDefault="000443F2" w:rsidP="000443F2">
      <w:pPr>
        <w:pStyle w:val="Tytu"/>
      </w:pPr>
      <w:r>
        <w:t xml:space="preserve">KALENDARZ  SZKOLNY  </w:t>
      </w:r>
    </w:p>
    <w:p w14:paraId="086FC422" w14:textId="77777777" w:rsidR="00DD73E1" w:rsidRDefault="00B10B54" w:rsidP="000443F2">
      <w:pPr>
        <w:pStyle w:val="Tytu"/>
      </w:pPr>
      <w:r>
        <w:t>Szkoła</w:t>
      </w:r>
      <w:r w:rsidR="00DD73E1">
        <w:t xml:space="preserve"> Podstawowa nr 4 </w:t>
      </w:r>
    </w:p>
    <w:p w14:paraId="42C3F7CF" w14:textId="77777777" w:rsidR="000443F2" w:rsidRDefault="00DD73E1" w:rsidP="000443F2">
      <w:pPr>
        <w:pStyle w:val="Tytu"/>
      </w:pPr>
      <w:r>
        <w:t>im. Nauczycieli Bohaterów Ziemi Kościerskiej</w:t>
      </w:r>
    </w:p>
    <w:p w14:paraId="7306A786" w14:textId="77777777" w:rsidR="000443F2" w:rsidRDefault="000443F2" w:rsidP="000443F2">
      <w:pPr>
        <w:pStyle w:val="Tytu"/>
      </w:pPr>
      <w:r>
        <w:t xml:space="preserve">w Kościerzynie </w:t>
      </w:r>
    </w:p>
    <w:p w14:paraId="6155AC06" w14:textId="77777777" w:rsidR="000443F2" w:rsidRDefault="000443F2" w:rsidP="000443F2">
      <w:pPr>
        <w:pStyle w:val="Tytu"/>
      </w:pPr>
    </w:p>
    <w:p w14:paraId="2EB55532" w14:textId="77777777" w:rsidR="000443F2" w:rsidRDefault="000443F2" w:rsidP="000443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Rok szkolny 20</w:t>
      </w:r>
      <w:r w:rsidR="00D66E06">
        <w:rPr>
          <w:b/>
          <w:bCs/>
          <w:sz w:val="28"/>
        </w:rPr>
        <w:t>2</w:t>
      </w:r>
      <w:r w:rsidR="00C50453">
        <w:rPr>
          <w:b/>
          <w:bCs/>
          <w:sz w:val="28"/>
        </w:rPr>
        <w:t>1/2022</w:t>
      </w:r>
    </w:p>
    <w:p w14:paraId="7D923208" w14:textId="77777777" w:rsidR="000443F2" w:rsidRDefault="000443F2" w:rsidP="000443F2">
      <w:pPr>
        <w:jc w:val="center"/>
        <w:rPr>
          <w:b/>
          <w:bCs/>
          <w:sz w:val="28"/>
        </w:rPr>
      </w:pPr>
    </w:p>
    <w:p w14:paraId="6C96590F" w14:textId="77777777" w:rsidR="000443F2" w:rsidRDefault="000443F2" w:rsidP="000443F2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837"/>
        <w:gridCol w:w="3260"/>
        <w:gridCol w:w="2221"/>
      </w:tblGrid>
      <w:tr w:rsidR="000443F2" w14:paraId="7A53C28C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93E7" w14:textId="77777777" w:rsidR="000443F2" w:rsidRPr="00691132" w:rsidRDefault="00DD73E1" w:rsidP="0026086A">
            <w:pPr>
              <w:pStyle w:val="Nagwek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DDB5" w14:textId="77777777" w:rsidR="000443F2" w:rsidRPr="00B52258" w:rsidRDefault="000443F2" w:rsidP="0026086A">
            <w:pPr>
              <w:pStyle w:val="Nagwek2"/>
              <w:spacing w:line="276" w:lineRule="auto"/>
              <w:rPr>
                <w:lang w:eastAsia="en-US"/>
              </w:rPr>
            </w:pPr>
            <w:r w:rsidRPr="00B52258">
              <w:rPr>
                <w:lang w:eastAsia="en-US"/>
              </w:rPr>
              <w:t>Rodzaj wydarzenia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4BF6" w14:textId="77777777" w:rsidR="000443F2" w:rsidRDefault="000443F2" w:rsidP="0026086A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Organizator, osoby odpowiedzialne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E2BA" w14:textId="77777777" w:rsidR="000443F2" w:rsidRDefault="000443F2" w:rsidP="0026086A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Termin realizacji</w:t>
            </w:r>
          </w:p>
        </w:tc>
      </w:tr>
      <w:tr w:rsidR="000443F2" w14:paraId="27795C03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71E9" w14:textId="77777777" w:rsidR="000443F2" w:rsidRPr="00691132" w:rsidRDefault="00DD73E1" w:rsidP="002608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FDFE" w14:textId="77777777" w:rsidR="000443F2" w:rsidRDefault="000443F2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Rozpoczęcie roku szkolnego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C6F9" w14:textId="77777777" w:rsidR="000443F2" w:rsidRDefault="000443F2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Samorząd szkolny</w:t>
            </w:r>
          </w:p>
          <w:p w14:paraId="4D5F2628" w14:textId="77777777" w:rsidR="000443F2" w:rsidRDefault="00D66E06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Prowadzenie apelu</w:t>
            </w:r>
            <w:r w:rsidR="000443F2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Michał Sawicki</w:t>
            </w:r>
          </w:p>
          <w:p w14:paraId="5647B55B" w14:textId="77777777" w:rsidR="000443F2" w:rsidRDefault="00DD73E1" w:rsidP="00C50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Ślubowanie klas</w:t>
            </w:r>
            <w:r w:rsidR="000443F2">
              <w:rPr>
                <w:lang w:eastAsia="en-US"/>
              </w:rPr>
              <w:t xml:space="preserve"> I SP –</w:t>
            </w:r>
            <w:proofErr w:type="spellStart"/>
            <w:r w:rsidR="00C50453">
              <w:rPr>
                <w:lang w:eastAsia="en-US"/>
              </w:rPr>
              <w:t>G.Narloch</w:t>
            </w:r>
            <w:proofErr w:type="spellEnd"/>
            <w:r w:rsidR="00C50453">
              <w:rPr>
                <w:lang w:eastAsia="en-US"/>
              </w:rPr>
              <w:t>/</w:t>
            </w:r>
            <w:proofErr w:type="spellStart"/>
            <w:r w:rsidR="00C50453">
              <w:rPr>
                <w:lang w:eastAsia="en-US"/>
              </w:rPr>
              <w:t>I.Szulc</w:t>
            </w:r>
            <w:proofErr w:type="spellEnd"/>
            <w:r w:rsidR="00C50453">
              <w:rPr>
                <w:lang w:eastAsia="en-US"/>
              </w:rPr>
              <w:t>/</w:t>
            </w:r>
            <w:proofErr w:type="spellStart"/>
            <w:r w:rsidR="00C50453">
              <w:rPr>
                <w:lang w:eastAsia="en-US"/>
              </w:rPr>
              <w:t>A.Słomińska</w:t>
            </w:r>
            <w:proofErr w:type="spellEnd"/>
            <w:r w:rsidR="00B40784">
              <w:rPr>
                <w:lang w:eastAsia="en-US"/>
              </w:rPr>
              <w:t xml:space="preserve">, </w:t>
            </w:r>
          </w:p>
          <w:p w14:paraId="18054252" w14:textId="77777777" w:rsidR="00B40784" w:rsidRDefault="00B40784" w:rsidP="00C5045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HZMyszk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E.Gubkin</w:t>
            </w:r>
            <w:proofErr w:type="spellEnd"/>
            <w:r>
              <w:rPr>
                <w:lang w:eastAsia="en-US"/>
              </w:rPr>
              <w:t xml:space="preserve"> - SKO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0A99" w14:textId="77777777" w:rsidR="000443F2" w:rsidRDefault="000443F2" w:rsidP="00227B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50453">
              <w:rPr>
                <w:lang w:eastAsia="en-US"/>
              </w:rPr>
              <w:t>1.09.2021</w:t>
            </w:r>
          </w:p>
        </w:tc>
      </w:tr>
      <w:tr w:rsidR="000443F2" w14:paraId="0E32DD14" w14:textId="77777777" w:rsidTr="00B40784">
        <w:trPr>
          <w:trHeight w:val="92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9D0D" w14:textId="77777777" w:rsidR="000443F2" w:rsidRPr="00691132" w:rsidRDefault="00DD73E1" w:rsidP="002608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043F" w14:textId="77777777" w:rsidR="000443F2" w:rsidRDefault="000443F2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Apele i uroczystości szkolne</w:t>
            </w:r>
          </w:p>
          <w:p w14:paraId="1B909691" w14:textId="77777777" w:rsidR="00805AB4" w:rsidRDefault="00805AB4" w:rsidP="0026086A">
            <w:pPr>
              <w:spacing w:line="276" w:lineRule="auto"/>
              <w:rPr>
                <w:lang w:eastAsia="en-US"/>
              </w:rPr>
            </w:pPr>
          </w:p>
          <w:p w14:paraId="14ECFC90" w14:textId="77777777" w:rsidR="00805AB4" w:rsidRDefault="00805AB4" w:rsidP="0026086A">
            <w:pPr>
              <w:spacing w:line="276" w:lineRule="auto"/>
              <w:rPr>
                <w:lang w:eastAsia="en-US"/>
              </w:rPr>
            </w:pPr>
          </w:p>
          <w:p w14:paraId="62A1E984" w14:textId="77777777" w:rsidR="00805AB4" w:rsidRDefault="007D27F7" w:rsidP="007D2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</w:t>
            </w:r>
            <w:r w:rsidR="00805AB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Edukacji Narodowej</w:t>
            </w:r>
          </w:p>
          <w:p w14:paraId="7888588C" w14:textId="77777777" w:rsidR="007D27F7" w:rsidRDefault="007D27F7" w:rsidP="007D27F7">
            <w:pPr>
              <w:spacing w:line="276" w:lineRule="auto"/>
              <w:rPr>
                <w:lang w:eastAsia="en-US"/>
              </w:rPr>
            </w:pPr>
          </w:p>
          <w:p w14:paraId="21B9ECC5" w14:textId="77777777" w:rsidR="0028483F" w:rsidRDefault="0028483F" w:rsidP="007D27F7">
            <w:pPr>
              <w:spacing w:line="276" w:lineRule="auto"/>
              <w:rPr>
                <w:lang w:eastAsia="en-US"/>
              </w:rPr>
            </w:pPr>
          </w:p>
          <w:p w14:paraId="74BD096B" w14:textId="77777777" w:rsidR="007D27F7" w:rsidRDefault="0028483F" w:rsidP="007D27F7">
            <w:pPr>
              <w:spacing w:line="276" w:lineRule="auto"/>
              <w:rPr>
                <w:lang w:eastAsia="en-US"/>
              </w:rPr>
            </w:pPr>
            <w:r w:rsidRPr="00C50453">
              <w:rPr>
                <w:lang w:eastAsia="en-US"/>
              </w:rPr>
              <w:t>Święto Niepodległości</w:t>
            </w:r>
          </w:p>
          <w:p w14:paraId="131F557F" w14:textId="77777777" w:rsidR="0028483F" w:rsidRDefault="0028483F" w:rsidP="007D27F7">
            <w:pPr>
              <w:spacing w:line="276" w:lineRule="auto"/>
              <w:rPr>
                <w:lang w:eastAsia="en-US"/>
              </w:rPr>
            </w:pPr>
          </w:p>
          <w:p w14:paraId="341F93EC" w14:textId="77777777" w:rsidR="0028483F" w:rsidRDefault="0028483F" w:rsidP="007D27F7">
            <w:pPr>
              <w:spacing w:line="276" w:lineRule="auto"/>
              <w:rPr>
                <w:lang w:eastAsia="en-US"/>
              </w:rPr>
            </w:pPr>
          </w:p>
          <w:p w14:paraId="3A7A93B6" w14:textId="77777777" w:rsidR="0028483F" w:rsidRDefault="00B40784" w:rsidP="007D2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="0028483F">
              <w:rPr>
                <w:lang w:eastAsia="en-US"/>
              </w:rPr>
              <w:t>arodowy Dzień Pamięci Żołnierzy Wyklętych</w:t>
            </w:r>
          </w:p>
          <w:p w14:paraId="0B8171D4" w14:textId="77777777" w:rsidR="0028483F" w:rsidRDefault="0028483F" w:rsidP="007D27F7">
            <w:pPr>
              <w:spacing w:line="276" w:lineRule="auto"/>
              <w:rPr>
                <w:lang w:eastAsia="en-US"/>
              </w:rPr>
            </w:pPr>
          </w:p>
          <w:p w14:paraId="7FF89B24" w14:textId="77777777" w:rsidR="0028483F" w:rsidRDefault="0028483F" w:rsidP="007D2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Święto Konstytucji 3 Maja</w:t>
            </w:r>
            <w:r w:rsidR="00B40784">
              <w:rPr>
                <w:lang w:eastAsia="en-US"/>
              </w:rPr>
              <w:t>/Dzień Flagi</w:t>
            </w:r>
          </w:p>
          <w:p w14:paraId="7F64BF11" w14:textId="77777777" w:rsidR="0028483F" w:rsidRDefault="0028483F" w:rsidP="007D27F7">
            <w:pPr>
              <w:spacing w:line="276" w:lineRule="auto"/>
              <w:rPr>
                <w:lang w:eastAsia="en-US"/>
              </w:rPr>
            </w:pPr>
          </w:p>
          <w:p w14:paraId="5702ED47" w14:textId="77777777" w:rsidR="00B40784" w:rsidRDefault="00B40784" w:rsidP="007D27F7">
            <w:pPr>
              <w:spacing w:line="276" w:lineRule="auto"/>
              <w:rPr>
                <w:lang w:eastAsia="en-US"/>
              </w:rPr>
            </w:pPr>
          </w:p>
          <w:p w14:paraId="2655B19C" w14:textId="77777777" w:rsidR="00B40784" w:rsidRDefault="00B40784" w:rsidP="007D2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Zakończenie zajęć dydaktycznych, pożegnanie klas VIII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67F7" w14:textId="77777777" w:rsidR="000443F2" w:rsidRDefault="00C50453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klas, samorząd</w:t>
            </w:r>
            <w:r w:rsidR="000443F2">
              <w:rPr>
                <w:lang w:eastAsia="en-US"/>
              </w:rPr>
              <w:t xml:space="preserve"> uczniowski i </w:t>
            </w:r>
            <w:r>
              <w:rPr>
                <w:lang w:eastAsia="en-US"/>
              </w:rPr>
              <w:t>jego</w:t>
            </w:r>
            <w:r w:rsidR="000443F2">
              <w:rPr>
                <w:lang w:eastAsia="en-US"/>
              </w:rPr>
              <w:t xml:space="preserve"> opiekunowie</w:t>
            </w:r>
          </w:p>
          <w:p w14:paraId="3F2054B5" w14:textId="77777777" w:rsidR="00805AB4" w:rsidRDefault="00805AB4" w:rsidP="0026086A">
            <w:pPr>
              <w:spacing w:line="276" w:lineRule="auto"/>
              <w:rPr>
                <w:lang w:eastAsia="en-US"/>
              </w:rPr>
            </w:pPr>
          </w:p>
          <w:p w14:paraId="565E85C2" w14:textId="77777777" w:rsidR="0028483F" w:rsidRDefault="0028483F" w:rsidP="0026086A">
            <w:pPr>
              <w:spacing w:line="276" w:lineRule="auto"/>
              <w:rPr>
                <w:lang w:eastAsia="en-US"/>
              </w:rPr>
            </w:pPr>
          </w:p>
          <w:p w14:paraId="033E53CC" w14:textId="77777777" w:rsidR="00F174FA" w:rsidRDefault="00B40784" w:rsidP="002608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M.Słomińska</w:t>
            </w:r>
            <w:proofErr w:type="spellEnd"/>
            <w:r>
              <w:rPr>
                <w:lang w:eastAsia="en-US"/>
              </w:rPr>
              <w:t xml:space="preserve"> z </w:t>
            </w:r>
            <w:proofErr w:type="spellStart"/>
            <w:r>
              <w:rPr>
                <w:lang w:eastAsia="en-US"/>
              </w:rPr>
              <w:t>VIa</w:t>
            </w:r>
            <w:proofErr w:type="spellEnd"/>
          </w:p>
          <w:p w14:paraId="0921774E" w14:textId="77777777" w:rsidR="00B40784" w:rsidRDefault="00B40784" w:rsidP="002608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A.Podolska</w:t>
            </w:r>
            <w:proofErr w:type="spellEnd"/>
            <w:r>
              <w:rPr>
                <w:lang w:eastAsia="en-US"/>
              </w:rPr>
              <w:t xml:space="preserve"> z </w:t>
            </w:r>
            <w:proofErr w:type="spellStart"/>
            <w:r>
              <w:rPr>
                <w:lang w:eastAsia="en-US"/>
              </w:rPr>
              <w:t>Vc</w:t>
            </w:r>
            <w:proofErr w:type="spellEnd"/>
          </w:p>
          <w:p w14:paraId="63EA95AC" w14:textId="77777777" w:rsidR="00F174FA" w:rsidRDefault="00F174FA" w:rsidP="0026086A">
            <w:pPr>
              <w:spacing w:line="276" w:lineRule="auto"/>
              <w:rPr>
                <w:lang w:eastAsia="en-US"/>
              </w:rPr>
            </w:pPr>
          </w:p>
          <w:p w14:paraId="397CCA02" w14:textId="77777777" w:rsidR="00F174FA" w:rsidRDefault="00B40784" w:rsidP="002608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J.Mejer</w:t>
            </w:r>
            <w:proofErr w:type="spellEnd"/>
            <w:r>
              <w:rPr>
                <w:lang w:eastAsia="en-US"/>
              </w:rPr>
              <w:t xml:space="preserve"> z </w:t>
            </w:r>
            <w:proofErr w:type="spellStart"/>
            <w:r>
              <w:rPr>
                <w:lang w:eastAsia="en-US"/>
              </w:rPr>
              <w:t>VIIb</w:t>
            </w:r>
            <w:proofErr w:type="spellEnd"/>
          </w:p>
          <w:p w14:paraId="035E73D1" w14:textId="77777777" w:rsidR="00B40784" w:rsidRDefault="00B40784" w:rsidP="002608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L.PIrch</w:t>
            </w:r>
            <w:proofErr w:type="spellEnd"/>
            <w:r>
              <w:rPr>
                <w:lang w:eastAsia="en-US"/>
              </w:rPr>
              <w:t xml:space="preserve"> z </w:t>
            </w:r>
            <w:proofErr w:type="spellStart"/>
            <w:r>
              <w:rPr>
                <w:lang w:eastAsia="en-US"/>
              </w:rPr>
              <w:t>VIIe</w:t>
            </w:r>
            <w:proofErr w:type="spellEnd"/>
          </w:p>
          <w:p w14:paraId="598DB82B" w14:textId="77777777" w:rsidR="00F174FA" w:rsidRDefault="00F174FA" w:rsidP="0026086A">
            <w:pPr>
              <w:spacing w:line="276" w:lineRule="auto"/>
              <w:rPr>
                <w:lang w:eastAsia="en-US"/>
              </w:rPr>
            </w:pPr>
          </w:p>
          <w:p w14:paraId="2CDF4002" w14:textId="77777777" w:rsidR="00F174FA" w:rsidRDefault="00B40784" w:rsidP="002608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G.Hazi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M.Frąckiewicz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K.Radtke</w:t>
            </w:r>
            <w:proofErr w:type="spellEnd"/>
            <w:r>
              <w:rPr>
                <w:lang w:eastAsia="en-US"/>
              </w:rPr>
              <w:t xml:space="preserve"> i kółko historyczne</w:t>
            </w:r>
          </w:p>
          <w:p w14:paraId="0BA76645" w14:textId="77777777" w:rsidR="0028483F" w:rsidRDefault="0028483F" w:rsidP="0026086A">
            <w:pPr>
              <w:spacing w:line="276" w:lineRule="auto"/>
              <w:rPr>
                <w:lang w:eastAsia="en-US"/>
              </w:rPr>
            </w:pPr>
          </w:p>
          <w:p w14:paraId="300B1ADE" w14:textId="77777777" w:rsidR="0028483F" w:rsidRDefault="00B40784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Samorząd Uczniowski – </w:t>
            </w:r>
            <w:proofErr w:type="spellStart"/>
            <w:r>
              <w:rPr>
                <w:lang w:eastAsia="en-US"/>
              </w:rPr>
              <w:t>A.Burandt</w:t>
            </w:r>
            <w:proofErr w:type="spellEnd"/>
          </w:p>
          <w:p w14:paraId="35127A29" w14:textId="77777777" w:rsidR="0028483F" w:rsidRDefault="0028483F" w:rsidP="0026086A">
            <w:pPr>
              <w:spacing w:line="276" w:lineRule="auto"/>
              <w:rPr>
                <w:lang w:eastAsia="en-US"/>
              </w:rPr>
            </w:pPr>
          </w:p>
          <w:p w14:paraId="20E543A0" w14:textId="77777777" w:rsidR="0028483F" w:rsidRDefault="00B40784" w:rsidP="002608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W.Nastały</w:t>
            </w:r>
            <w:proofErr w:type="spellEnd"/>
            <w:r>
              <w:rPr>
                <w:lang w:eastAsia="en-US"/>
              </w:rPr>
              <w:t xml:space="preserve"> z </w:t>
            </w:r>
            <w:proofErr w:type="spellStart"/>
            <w:r>
              <w:rPr>
                <w:lang w:eastAsia="en-US"/>
              </w:rPr>
              <w:t>VIIIa</w:t>
            </w:r>
            <w:proofErr w:type="spellEnd"/>
          </w:p>
          <w:p w14:paraId="1660049B" w14:textId="77777777" w:rsidR="00B40784" w:rsidRDefault="00B40784" w:rsidP="002608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P.Stefański</w:t>
            </w:r>
            <w:proofErr w:type="spellEnd"/>
            <w:r>
              <w:rPr>
                <w:lang w:eastAsia="en-US"/>
              </w:rPr>
              <w:t xml:space="preserve"> z </w:t>
            </w:r>
            <w:proofErr w:type="spellStart"/>
            <w:r>
              <w:rPr>
                <w:lang w:eastAsia="en-US"/>
              </w:rPr>
              <w:t>VIIIb</w:t>
            </w:r>
            <w:proofErr w:type="spellEnd"/>
          </w:p>
          <w:p w14:paraId="7C9D599D" w14:textId="77777777" w:rsidR="00B40784" w:rsidRDefault="00B40784" w:rsidP="002608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A.Podsiadło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zVIIIc</w:t>
            </w:r>
            <w:proofErr w:type="spellEnd"/>
          </w:p>
          <w:p w14:paraId="3B83DBCA" w14:textId="77777777" w:rsidR="0028483F" w:rsidRDefault="00B40784" w:rsidP="002608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K.Rolbiecki</w:t>
            </w:r>
            <w:proofErr w:type="spellEnd"/>
            <w:r>
              <w:rPr>
                <w:lang w:eastAsia="en-US"/>
              </w:rPr>
              <w:t xml:space="preserve"> z </w:t>
            </w:r>
            <w:proofErr w:type="spellStart"/>
            <w:r>
              <w:rPr>
                <w:lang w:eastAsia="en-US"/>
              </w:rPr>
              <w:t>VIIId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A2AF" w14:textId="77777777" w:rsidR="000443F2" w:rsidRDefault="000443F2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zgodnie z harmonogramem</w:t>
            </w:r>
          </w:p>
          <w:p w14:paraId="56D4E64B" w14:textId="77777777" w:rsidR="00805AB4" w:rsidRDefault="00805AB4" w:rsidP="0026086A">
            <w:pPr>
              <w:spacing w:line="276" w:lineRule="auto"/>
              <w:rPr>
                <w:lang w:eastAsia="en-US"/>
              </w:rPr>
            </w:pPr>
          </w:p>
          <w:p w14:paraId="4093B977" w14:textId="77777777" w:rsidR="00805AB4" w:rsidRDefault="00805AB4" w:rsidP="0026086A">
            <w:pPr>
              <w:spacing w:line="276" w:lineRule="auto"/>
              <w:rPr>
                <w:lang w:eastAsia="en-US"/>
              </w:rPr>
            </w:pPr>
          </w:p>
          <w:p w14:paraId="7E3EEB7C" w14:textId="77777777" w:rsidR="00805AB4" w:rsidRDefault="00D66E06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październik 202</w:t>
            </w:r>
            <w:r w:rsidR="00C50453">
              <w:rPr>
                <w:lang w:eastAsia="en-US"/>
              </w:rPr>
              <w:t>1</w:t>
            </w:r>
          </w:p>
          <w:p w14:paraId="4EDCEB68" w14:textId="77777777" w:rsidR="0028483F" w:rsidRDefault="0028483F" w:rsidP="0026086A">
            <w:pPr>
              <w:spacing w:line="276" w:lineRule="auto"/>
              <w:rPr>
                <w:lang w:eastAsia="en-US"/>
              </w:rPr>
            </w:pPr>
          </w:p>
          <w:p w14:paraId="0C3FDC43" w14:textId="77777777" w:rsidR="0028483F" w:rsidRDefault="0028483F" w:rsidP="0026086A">
            <w:pPr>
              <w:spacing w:line="276" w:lineRule="auto"/>
              <w:rPr>
                <w:lang w:eastAsia="en-US"/>
              </w:rPr>
            </w:pPr>
          </w:p>
          <w:p w14:paraId="08F1A3E6" w14:textId="77777777" w:rsidR="0028483F" w:rsidRDefault="00664D05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listopad </w:t>
            </w:r>
            <w:r w:rsidR="00D66E06">
              <w:rPr>
                <w:lang w:eastAsia="en-US"/>
              </w:rPr>
              <w:t>202</w:t>
            </w:r>
            <w:r w:rsidR="00C50453">
              <w:rPr>
                <w:lang w:eastAsia="en-US"/>
              </w:rPr>
              <w:t>1</w:t>
            </w:r>
          </w:p>
          <w:p w14:paraId="392972D1" w14:textId="77777777" w:rsidR="0028483F" w:rsidRDefault="0028483F" w:rsidP="0026086A">
            <w:pPr>
              <w:spacing w:line="276" w:lineRule="auto"/>
              <w:rPr>
                <w:lang w:eastAsia="en-US"/>
              </w:rPr>
            </w:pPr>
          </w:p>
          <w:p w14:paraId="0626819D" w14:textId="77777777" w:rsidR="0028483F" w:rsidRDefault="0028483F" w:rsidP="0026086A">
            <w:pPr>
              <w:spacing w:line="276" w:lineRule="auto"/>
              <w:rPr>
                <w:lang w:eastAsia="en-US"/>
              </w:rPr>
            </w:pPr>
          </w:p>
          <w:p w14:paraId="0E4714AB" w14:textId="77777777" w:rsidR="0028483F" w:rsidRDefault="00D66E06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01.03.202</w:t>
            </w:r>
            <w:r w:rsidR="00C50453">
              <w:rPr>
                <w:lang w:eastAsia="en-US"/>
              </w:rPr>
              <w:t>2</w:t>
            </w:r>
          </w:p>
          <w:p w14:paraId="57F0932D" w14:textId="77777777" w:rsidR="0028483F" w:rsidRDefault="0028483F" w:rsidP="0026086A">
            <w:pPr>
              <w:spacing w:line="276" w:lineRule="auto"/>
              <w:rPr>
                <w:lang w:eastAsia="en-US"/>
              </w:rPr>
            </w:pPr>
          </w:p>
          <w:p w14:paraId="434B01E2" w14:textId="77777777" w:rsidR="0028483F" w:rsidRDefault="0028483F" w:rsidP="0026086A">
            <w:pPr>
              <w:spacing w:line="276" w:lineRule="auto"/>
              <w:rPr>
                <w:lang w:eastAsia="en-US"/>
              </w:rPr>
            </w:pPr>
          </w:p>
          <w:p w14:paraId="2F942174" w14:textId="77777777" w:rsidR="0028483F" w:rsidRDefault="00B40784" w:rsidP="00C50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03.05.</w:t>
            </w:r>
            <w:r w:rsidR="00D66E06">
              <w:rPr>
                <w:lang w:eastAsia="en-US"/>
              </w:rPr>
              <w:t>202</w:t>
            </w:r>
            <w:r w:rsidR="00C50453">
              <w:rPr>
                <w:lang w:eastAsia="en-US"/>
              </w:rPr>
              <w:t>2</w:t>
            </w:r>
          </w:p>
          <w:p w14:paraId="60D43DA0" w14:textId="77777777" w:rsidR="00B40784" w:rsidRDefault="00B40784" w:rsidP="00C50453">
            <w:pPr>
              <w:spacing w:line="276" w:lineRule="auto"/>
              <w:rPr>
                <w:lang w:eastAsia="en-US"/>
              </w:rPr>
            </w:pPr>
          </w:p>
          <w:p w14:paraId="494CFED6" w14:textId="77777777" w:rsidR="00B40784" w:rsidRDefault="00B40784" w:rsidP="00C50453">
            <w:pPr>
              <w:spacing w:line="276" w:lineRule="auto"/>
              <w:rPr>
                <w:lang w:eastAsia="en-US"/>
              </w:rPr>
            </w:pPr>
          </w:p>
          <w:p w14:paraId="29D93E2C" w14:textId="77777777" w:rsidR="00B40784" w:rsidRDefault="00B40784" w:rsidP="00C50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24.06.2022</w:t>
            </w:r>
          </w:p>
        </w:tc>
      </w:tr>
      <w:tr w:rsidR="000443F2" w14:paraId="7E5909E4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F97E" w14:textId="77777777" w:rsidR="000443F2" w:rsidRPr="00691132" w:rsidRDefault="00DD73E1" w:rsidP="002608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3D93" w14:textId="77777777" w:rsidR="000443F2" w:rsidRDefault="000443F2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Udzia</w:t>
            </w:r>
            <w:r w:rsidR="00DD73E1">
              <w:rPr>
                <w:lang w:eastAsia="en-US"/>
              </w:rPr>
              <w:t xml:space="preserve">ł uczniów </w:t>
            </w:r>
            <w:r w:rsidR="00691132">
              <w:rPr>
                <w:lang w:eastAsia="en-US"/>
              </w:rPr>
              <w:t>w akcji „Sprzątanie Ś</w:t>
            </w:r>
            <w:r>
              <w:rPr>
                <w:lang w:eastAsia="en-US"/>
              </w:rPr>
              <w:t>wiata”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1255" w14:textId="77777777" w:rsidR="000443F2" w:rsidRDefault="00D66E06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Alina Podsiadło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303B" w14:textId="77777777" w:rsidR="000443F2" w:rsidRDefault="00DD73E1" w:rsidP="00C50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wrzesień</w:t>
            </w:r>
            <w:r w:rsidR="00B93CE6">
              <w:rPr>
                <w:lang w:eastAsia="en-US"/>
              </w:rPr>
              <w:t xml:space="preserve"> </w:t>
            </w:r>
            <w:r w:rsidR="00D66E06">
              <w:rPr>
                <w:lang w:eastAsia="en-US"/>
              </w:rPr>
              <w:t>202</w:t>
            </w:r>
            <w:r w:rsidR="00C50453">
              <w:rPr>
                <w:lang w:eastAsia="en-US"/>
              </w:rPr>
              <w:t>1</w:t>
            </w:r>
            <w:r w:rsidR="00B93CE6">
              <w:rPr>
                <w:lang w:eastAsia="en-US"/>
              </w:rPr>
              <w:t xml:space="preserve"> r.</w:t>
            </w:r>
          </w:p>
        </w:tc>
      </w:tr>
      <w:tr w:rsidR="007D6CE9" w14:paraId="0AE5A6A2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7474" w14:textId="77777777" w:rsidR="007D6CE9" w:rsidRDefault="007D6CE9" w:rsidP="002608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14:paraId="22C94D1A" w14:textId="77777777" w:rsidR="007D6CE9" w:rsidRDefault="007D6CE9" w:rsidP="002608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9273" w14:textId="77777777" w:rsidR="007D6CE9" w:rsidRDefault="007D6CE9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VIII Światowy Dzień Tabliczki Mnożenia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FB80" w14:textId="77777777" w:rsidR="007D6CE9" w:rsidRDefault="00C50453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Krzysztof </w:t>
            </w:r>
            <w:proofErr w:type="spellStart"/>
            <w:r>
              <w:rPr>
                <w:lang w:eastAsia="en-US"/>
              </w:rPr>
              <w:t>Rolbiecki</w:t>
            </w:r>
            <w:proofErr w:type="spellEnd"/>
            <w:r w:rsidR="007D6CE9">
              <w:rPr>
                <w:lang w:eastAsia="en-US"/>
              </w:rPr>
              <w:t xml:space="preserve"> i pozostali matematycy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4067" w14:textId="77777777" w:rsidR="007D6CE9" w:rsidRDefault="00227BFE" w:rsidP="00C50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wrzesień </w:t>
            </w:r>
            <w:r w:rsidR="00D66E06">
              <w:rPr>
                <w:lang w:eastAsia="en-US"/>
              </w:rPr>
              <w:t>202</w:t>
            </w:r>
            <w:r w:rsidR="00C50453">
              <w:rPr>
                <w:lang w:eastAsia="en-US"/>
              </w:rPr>
              <w:t>1</w:t>
            </w:r>
            <w:r w:rsidR="007D6CE9">
              <w:rPr>
                <w:lang w:eastAsia="en-US"/>
              </w:rPr>
              <w:t xml:space="preserve"> r. </w:t>
            </w:r>
          </w:p>
        </w:tc>
      </w:tr>
      <w:tr w:rsidR="008941D7" w14:paraId="74BBC9CC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4808" w14:textId="77777777" w:rsidR="008941D7" w:rsidRDefault="002177D2" w:rsidP="00227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F32C9">
              <w:rPr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10B4" w14:textId="77777777" w:rsidR="008941D7" w:rsidRDefault="008941D7" w:rsidP="008941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Próbny egzamin ósmoklasisty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B344" w14:textId="77777777" w:rsidR="008941D7" w:rsidRDefault="008941D7" w:rsidP="00C50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Dyrekcja, powołane zespoły nadzorujące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046F" w14:textId="77777777" w:rsidR="008941D7" w:rsidRDefault="00C50453" w:rsidP="00C50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listopad/grudzień</w:t>
            </w:r>
            <w:r w:rsidR="00D66E06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1</w:t>
            </w:r>
            <w:r w:rsidR="008941D7">
              <w:rPr>
                <w:lang w:eastAsia="en-US"/>
              </w:rPr>
              <w:t xml:space="preserve"> r.</w:t>
            </w:r>
          </w:p>
        </w:tc>
      </w:tr>
      <w:tr w:rsidR="008941D7" w14:paraId="058ED23F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8F25" w14:textId="77777777" w:rsidR="008941D7" w:rsidRPr="00C50453" w:rsidRDefault="002177D2" w:rsidP="00227BFE">
            <w:pPr>
              <w:spacing w:line="276" w:lineRule="auto"/>
              <w:jc w:val="center"/>
              <w:rPr>
                <w:lang w:eastAsia="en-US"/>
              </w:rPr>
            </w:pPr>
            <w:r w:rsidRPr="00C50453">
              <w:rPr>
                <w:lang w:eastAsia="en-US"/>
              </w:rPr>
              <w:lastRenderedPageBreak/>
              <w:t>6</w:t>
            </w:r>
            <w:r w:rsidR="00CF32C9" w:rsidRPr="00C50453">
              <w:rPr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6EE9" w14:textId="77777777" w:rsidR="008941D7" w:rsidRPr="00C50453" w:rsidRDefault="008941D7" w:rsidP="00227BFE">
            <w:pPr>
              <w:spacing w:line="276" w:lineRule="auto"/>
              <w:rPr>
                <w:lang w:eastAsia="en-US"/>
              </w:rPr>
            </w:pPr>
            <w:r w:rsidRPr="00C50453">
              <w:rPr>
                <w:lang w:eastAsia="en-US"/>
              </w:rPr>
              <w:t xml:space="preserve">Maraton pisania listów </w:t>
            </w:r>
            <w:proofErr w:type="spellStart"/>
            <w:r w:rsidRPr="00C50453">
              <w:rPr>
                <w:lang w:eastAsia="en-US"/>
              </w:rPr>
              <w:t>Amnesty</w:t>
            </w:r>
            <w:proofErr w:type="spellEnd"/>
            <w:r w:rsidRPr="00C50453">
              <w:rPr>
                <w:lang w:eastAsia="en-US"/>
              </w:rPr>
              <w:t xml:space="preserve"> International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ACC6" w14:textId="77777777" w:rsidR="008941D7" w:rsidRPr="00C50453" w:rsidRDefault="00C50453" w:rsidP="00E028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A.Flisikowska</w:t>
            </w:r>
            <w:proofErr w:type="spellEnd"/>
            <w:r w:rsidR="00E02832" w:rsidRPr="00C50453">
              <w:rPr>
                <w:lang w:eastAsia="en-US"/>
              </w:rPr>
              <w:t xml:space="preserve"> </w:t>
            </w:r>
            <w:r w:rsidR="008941D7" w:rsidRPr="00C50453">
              <w:rPr>
                <w:lang w:eastAsia="en-US"/>
              </w:rPr>
              <w:t xml:space="preserve">+ </w:t>
            </w:r>
            <w:r w:rsidR="00E02832" w:rsidRPr="00C50453">
              <w:rPr>
                <w:lang w:eastAsia="en-US"/>
              </w:rPr>
              <w:t>poloniści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064" w14:textId="77777777" w:rsidR="008941D7" w:rsidRDefault="00D66E06" w:rsidP="00C50453">
            <w:pPr>
              <w:spacing w:line="276" w:lineRule="auto"/>
              <w:rPr>
                <w:lang w:eastAsia="en-US"/>
              </w:rPr>
            </w:pPr>
            <w:r w:rsidRPr="00C50453">
              <w:rPr>
                <w:lang w:eastAsia="en-US"/>
              </w:rPr>
              <w:t>grudzień 202</w:t>
            </w:r>
            <w:r w:rsidR="00C50453">
              <w:rPr>
                <w:lang w:eastAsia="en-US"/>
              </w:rPr>
              <w:t>1</w:t>
            </w:r>
            <w:r w:rsidR="008941D7" w:rsidRPr="00C50453">
              <w:rPr>
                <w:lang w:eastAsia="en-US"/>
              </w:rPr>
              <w:t xml:space="preserve"> r.</w:t>
            </w:r>
          </w:p>
        </w:tc>
      </w:tr>
      <w:tr w:rsidR="000443F2" w14:paraId="07075627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6AEB" w14:textId="77777777" w:rsidR="000443F2" w:rsidRPr="00C50453" w:rsidRDefault="002177D2" w:rsidP="0026086A">
            <w:pPr>
              <w:spacing w:line="276" w:lineRule="auto"/>
              <w:jc w:val="center"/>
              <w:rPr>
                <w:lang w:eastAsia="en-US"/>
              </w:rPr>
            </w:pPr>
            <w:r w:rsidRPr="00C50453">
              <w:rPr>
                <w:lang w:eastAsia="en-US"/>
              </w:rPr>
              <w:t>7</w:t>
            </w:r>
            <w:r w:rsidR="0028483F" w:rsidRPr="00C50453">
              <w:rPr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88E7" w14:textId="77777777" w:rsidR="00D66E06" w:rsidRPr="00C50453" w:rsidRDefault="000443F2" w:rsidP="0026086A">
            <w:pPr>
              <w:spacing w:line="276" w:lineRule="auto"/>
              <w:rPr>
                <w:lang w:eastAsia="en-US"/>
              </w:rPr>
            </w:pPr>
            <w:r w:rsidRPr="00C50453">
              <w:rPr>
                <w:lang w:eastAsia="en-US"/>
              </w:rPr>
              <w:t>Kiermasz świąteczny na Boże Narodzenie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E41A" w14:textId="77777777" w:rsidR="000443F2" w:rsidRPr="00C50453" w:rsidRDefault="000443F2" w:rsidP="0026086A">
            <w:pPr>
              <w:spacing w:line="276" w:lineRule="auto"/>
              <w:rPr>
                <w:lang w:eastAsia="en-US"/>
              </w:rPr>
            </w:pPr>
            <w:r w:rsidRPr="00C50453">
              <w:rPr>
                <w:lang w:eastAsia="en-US"/>
              </w:rPr>
              <w:t>Wychowawcy kl. I-III SP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FA6" w14:textId="77777777" w:rsidR="000443F2" w:rsidRDefault="00D66E06" w:rsidP="0026086A">
            <w:pPr>
              <w:spacing w:line="276" w:lineRule="auto"/>
              <w:rPr>
                <w:lang w:eastAsia="en-US"/>
              </w:rPr>
            </w:pPr>
            <w:r w:rsidRPr="00C50453">
              <w:rPr>
                <w:lang w:eastAsia="en-US"/>
              </w:rPr>
              <w:t>grudzień 202</w:t>
            </w:r>
            <w:r w:rsidR="00C50453">
              <w:rPr>
                <w:lang w:eastAsia="en-US"/>
              </w:rPr>
              <w:t>1</w:t>
            </w:r>
            <w:r w:rsidR="00B93CE6" w:rsidRPr="00C50453">
              <w:rPr>
                <w:lang w:eastAsia="en-US"/>
              </w:rPr>
              <w:t xml:space="preserve"> r.</w:t>
            </w:r>
            <w:r w:rsidR="00B93CE6">
              <w:rPr>
                <w:lang w:eastAsia="en-US"/>
              </w:rPr>
              <w:t xml:space="preserve"> </w:t>
            </w:r>
          </w:p>
          <w:p w14:paraId="1F3673DB" w14:textId="77777777" w:rsidR="000443F2" w:rsidRDefault="000443F2" w:rsidP="0026086A">
            <w:pPr>
              <w:spacing w:line="276" w:lineRule="auto"/>
              <w:rPr>
                <w:lang w:eastAsia="en-US"/>
              </w:rPr>
            </w:pPr>
          </w:p>
        </w:tc>
      </w:tr>
      <w:tr w:rsidR="000443F2" w14:paraId="5DEF257A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D57C" w14:textId="77777777" w:rsidR="000443F2" w:rsidRPr="00691132" w:rsidRDefault="00504FCD" w:rsidP="00227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8483F">
              <w:rPr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BC2E" w14:textId="77777777" w:rsidR="000443F2" w:rsidRDefault="000443F2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Zimowa przerwa świąteczna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B27" w14:textId="77777777" w:rsidR="000443F2" w:rsidRDefault="000443F2" w:rsidP="0026086A">
            <w:pPr>
              <w:spacing w:line="276" w:lineRule="auto"/>
              <w:rPr>
                <w:lang w:eastAsia="en-US"/>
              </w:rPr>
            </w:pPr>
          </w:p>
          <w:p w14:paraId="295293DD" w14:textId="77777777" w:rsidR="000443F2" w:rsidRDefault="000443F2" w:rsidP="002608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3DB5" w14:textId="77777777" w:rsidR="000443F2" w:rsidRDefault="00D66E06" w:rsidP="00C50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23-31 grudnia 202</w:t>
            </w:r>
            <w:r w:rsidR="00C50453">
              <w:rPr>
                <w:lang w:eastAsia="en-US"/>
              </w:rPr>
              <w:t>1</w:t>
            </w:r>
            <w:r w:rsidR="00B93CE6">
              <w:rPr>
                <w:lang w:eastAsia="en-US"/>
              </w:rPr>
              <w:t xml:space="preserve"> r. </w:t>
            </w:r>
          </w:p>
        </w:tc>
      </w:tr>
      <w:tr w:rsidR="000443F2" w14:paraId="7F5B786A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9DE0" w14:textId="77777777" w:rsidR="000443F2" w:rsidRPr="00691132" w:rsidRDefault="00504FCD" w:rsidP="00501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177D2">
              <w:rPr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6B14" w14:textId="77777777" w:rsidR="000443F2" w:rsidRDefault="000443F2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Apel podsumowujący I okres klasyfikacyjny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836F" w14:textId="77777777" w:rsidR="000443F2" w:rsidRDefault="000443F2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Samorząd Szkolny </w:t>
            </w:r>
          </w:p>
          <w:p w14:paraId="2404F066" w14:textId="77777777" w:rsidR="000443F2" w:rsidRDefault="000443F2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Prowadzenie:</w:t>
            </w:r>
          </w:p>
          <w:p w14:paraId="6C874E52" w14:textId="77777777" w:rsidR="000443F2" w:rsidRDefault="00C50453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Sawicki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94C1" w14:textId="77777777" w:rsidR="000443F2" w:rsidRDefault="00C50453" w:rsidP="00C50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luty</w:t>
            </w:r>
            <w:r w:rsidR="00227BFE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2</w:t>
            </w:r>
            <w:r w:rsidR="00B93CE6">
              <w:rPr>
                <w:lang w:eastAsia="en-US"/>
              </w:rPr>
              <w:t xml:space="preserve"> r. </w:t>
            </w:r>
          </w:p>
        </w:tc>
      </w:tr>
      <w:tr w:rsidR="000443F2" w14:paraId="60E14582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592" w14:textId="77777777" w:rsidR="000443F2" w:rsidRPr="00691132" w:rsidRDefault="002177D2" w:rsidP="0050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04FCD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3709" w14:textId="77777777" w:rsidR="000443F2" w:rsidRDefault="000443F2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Ferie zimowe</w:t>
            </w:r>
          </w:p>
          <w:p w14:paraId="77183DFE" w14:textId="77777777" w:rsidR="000443F2" w:rsidRDefault="000443F2" w:rsidP="002608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E6C" w14:textId="77777777" w:rsidR="000443F2" w:rsidRDefault="000443F2" w:rsidP="0026086A">
            <w:pPr>
              <w:spacing w:line="276" w:lineRule="auto"/>
              <w:rPr>
                <w:lang w:eastAsia="en-US"/>
              </w:rPr>
            </w:pPr>
          </w:p>
          <w:p w14:paraId="770F1DD3" w14:textId="77777777" w:rsidR="000443F2" w:rsidRDefault="000443F2" w:rsidP="002608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2CF4" w14:textId="77777777" w:rsidR="000443F2" w:rsidRPr="00756232" w:rsidRDefault="00756232" w:rsidP="0036434D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14-2</w:t>
            </w:r>
            <w:r w:rsidR="0036434D" w:rsidRPr="00756232">
              <w:rPr>
                <w:lang w:eastAsia="en-US"/>
              </w:rPr>
              <w:t>7</w:t>
            </w:r>
            <w:r w:rsidR="003B6903" w:rsidRPr="00756232">
              <w:rPr>
                <w:lang w:eastAsia="en-US"/>
              </w:rPr>
              <w:t>.0</w:t>
            </w:r>
            <w:r w:rsidRPr="00756232">
              <w:rPr>
                <w:lang w:eastAsia="en-US"/>
              </w:rPr>
              <w:t>2.2022</w:t>
            </w:r>
          </w:p>
        </w:tc>
      </w:tr>
      <w:tr w:rsidR="00756232" w14:paraId="7B56B64B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8742" w14:textId="77777777" w:rsidR="00756232" w:rsidRPr="00756232" w:rsidRDefault="00756232" w:rsidP="00504FCD">
            <w:pPr>
              <w:spacing w:line="276" w:lineRule="auto"/>
              <w:jc w:val="center"/>
              <w:rPr>
                <w:lang w:eastAsia="en-US"/>
              </w:rPr>
            </w:pPr>
            <w:r w:rsidRPr="00756232">
              <w:rPr>
                <w:lang w:eastAsia="en-US"/>
              </w:rPr>
              <w:t>1</w:t>
            </w:r>
            <w:r w:rsidR="00504FCD">
              <w:rPr>
                <w:lang w:eastAsia="en-US"/>
              </w:rPr>
              <w:t>1</w:t>
            </w:r>
            <w:r w:rsidRPr="00756232">
              <w:rPr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28F" w14:textId="77777777" w:rsidR="00756232" w:rsidRPr="00756232" w:rsidRDefault="00756232" w:rsidP="00756232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 xml:space="preserve">Zimowisko dla uczniów </w:t>
            </w:r>
          </w:p>
          <w:p w14:paraId="62DB7AC9" w14:textId="77777777" w:rsidR="00756232" w:rsidRPr="00756232" w:rsidRDefault="00756232" w:rsidP="007562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BC3" w14:textId="77777777" w:rsidR="00756232" w:rsidRPr="00756232" w:rsidRDefault="00B40784" w:rsidP="007562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M.Drewczyńska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2A0C" w14:textId="77777777" w:rsidR="00756232" w:rsidRPr="00756232" w:rsidRDefault="00756232" w:rsidP="00756232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14-27.02.2022</w:t>
            </w:r>
          </w:p>
        </w:tc>
      </w:tr>
      <w:tr w:rsidR="00756232" w14:paraId="4AF65088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454" w14:textId="77777777" w:rsidR="00756232" w:rsidRDefault="00756232" w:rsidP="0050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04FCD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08BD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Ogólnopolski Dzień Matematyki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58E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Nastały i pozostali matematycy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1995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marzec 2022</w:t>
            </w:r>
          </w:p>
        </w:tc>
      </w:tr>
      <w:tr w:rsidR="00756232" w14:paraId="44E376D5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E5B" w14:textId="77777777" w:rsidR="00756232" w:rsidRPr="00691132" w:rsidRDefault="00756232" w:rsidP="0050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04FCD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17CD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Przywitanie wiosny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FF25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A.Podsiadło</w:t>
            </w:r>
            <w:proofErr w:type="spellEnd"/>
            <w:r>
              <w:rPr>
                <w:lang w:eastAsia="en-US"/>
              </w:rPr>
              <w:t xml:space="preserve">, L. </w:t>
            </w:r>
            <w:proofErr w:type="spellStart"/>
            <w:r>
              <w:rPr>
                <w:lang w:eastAsia="en-US"/>
              </w:rPr>
              <w:t>Pirch</w:t>
            </w:r>
            <w:proofErr w:type="spellEnd"/>
            <w:r>
              <w:rPr>
                <w:lang w:eastAsia="en-US"/>
              </w:rPr>
              <w:t>,</w:t>
            </w:r>
          </w:p>
          <w:p w14:paraId="330B08F5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uczniowie klas I-III SP z wychowawcami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62AA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marzec 2022</w:t>
            </w:r>
          </w:p>
          <w:p w14:paraId="04CCEE6D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</w:p>
        </w:tc>
      </w:tr>
      <w:tr w:rsidR="00756232" w14:paraId="3705F99E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BCC" w14:textId="77777777" w:rsidR="00756232" w:rsidRPr="00691132" w:rsidRDefault="00756232" w:rsidP="0050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04FCD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D9D2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Kiermasz wiosenny – </w:t>
            </w:r>
          </w:p>
          <w:p w14:paraId="1FC418AB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otwarty szkoły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279F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 xml:space="preserve">.  kl. I-III SP, </w:t>
            </w:r>
          </w:p>
          <w:p w14:paraId="4B43CDE3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Bogdan,</w:t>
            </w:r>
          </w:p>
          <w:p w14:paraId="033E501D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K. </w:t>
            </w:r>
            <w:proofErr w:type="spellStart"/>
            <w:r>
              <w:rPr>
                <w:lang w:eastAsia="en-US"/>
              </w:rPr>
              <w:t>Drożdżyńska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296D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marzec 2022</w:t>
            </w:r>
          </w:p>
        </w:tc>
      </w:tr>
      <w:tr w:rsidR="00756232" w14:paraId="48E31385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E3A6" w14:textId="77777777" w:rsidR="00756232" w:rsidRPr="00691132" w:rsidRDefault="00756232" w:rsidP="0050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04FCD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503D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Wiosenna przerwa świąteczna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498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</w:p>
          <w:p w14:paraId="7A5CDC4A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F140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14.04 – 19.04.2022</w:t>
            </w:r>
          </w:p>
        </w:tc>
      </w:tr>
      <w:tr w:rsidR="00756232" w14:paraId="5644D6F8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A50A" w14:textId="77777777" w:rsidR="00756232" w:rsidRDefault="00756232" w:rsidP="0050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04FCD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54A9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ósmoklasisty:</w:t>
            </w:r>
          </w:p>
          <w:p w14:paraId="4954C40A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język polski</w:t>
            </w:r>
          </w:p>
          <w:p w14:paraId="53F19C02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matematyka</w:t>
            </w:r>
          </w:p>
          <w:p w14:paraId="76FAD389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język obcy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34AB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Dyrekcja i zespoły nadzorujące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E5F" w14:textId="77777777" w:rsidR="00756232" w:rsidRPr="00963399" w:rsidRDefault="00756232" w:rsidP="00756232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</w:pPr>
            <w:r>
              <w:rPr>
                <w:rFonts w:ascii="TimesNewRoman,Bold" w:eastAsia="Calibri" w:hAnsi="TimesNewRoman,Bold" w:cs="TimesNewRoman,Bold"/>
                <w:b/>
                <w:bCs/>
                <w:sz w:val="21"/>
                <w:szCs w:val="21"/>
                <w:lang w:eastAsia="en-US"/>
              </w:rPr>
              <w:t>24 maja 2022</w:t>
            </w:r>
            <w:r w:rsidRPr="00963399">
              <w:rPr>
                <w:rFonts w:ascii="TimesNewRoman,Bold" w:eastAsia="Calibri" w:hAnsi="TimesNewRoman,Bold" w:cs="TimesNewRoman,Bold"/>
                <w:b/>
                <w:bCs/>
                <w:sz w:val="21"/>
                <w:szCs w:val="21"/>
                <w:lang w:eastAsia="en-US"/>
              </w:rPr>
              <w:t xml:space="preserve">r. </w:t>
            </w:r>
            <w:r w:rsidRPr="00963399"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>(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>wtorek</w:t>
            </w:r>
            <w:r w:rsidRPr="00963399"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>)</w:t>
            </w:r>
          </w:p>
          <w:p w14:paraId="21FA92F1" w14:textId="77777777" w:rsidR="00756232" w:rsidRPr="00963399" w:rsidRDefault="00756232" w:rsidP="00756232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</w:pPr>
            <w:r>
              <w:rPr>
                <w:rFonts w:ascii="TimesNewRoman,Bold" w:eastAsia="Calibri" w:hAnsi="TimesNewRoman,Bold" w:cs="TimesNewRoman,Bold"/>
                <w:b/>
                <w:bCs/>
                <w:sz w:val="21"/>
                <w:szCs w:val="21"/>
                <w:lang w:eastAsia="en-US"/>
              </w:rPr>
              <w:t>25 maja 2022</w:t>
            </w:r>
            <w:r w:rsidRPr="00963399">
              <w:rPr>
                <w:rFonts w:ascii="TimesNewRoman,Bold" w:eastAsia="Calibri" w:hAnsi="TimesNewRoman,Bold" w:cs="TimesNewRoman,Bold"/>
                <w:b/>
                <w:bCs/>
                <w:sz w:val="21"/>
                <w:szCs w:val="21"/>
                <w:lang w:eastAsia="en-US"/>
              </w:rPr>
              <w:t xml:space="preserve">r. </w:t>
            </w:r>
            <w:r w:rsidRPr="00963399"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>(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>środa</w:t>
            </w:r>
            <w:r w:rsidRPr="00963399"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>)</w:t>
            </w:r>
          </w:p>
          <w:p w14:paraId="24E3E7EB" w14:textId="77777777" w:rsidR="00756232" w:rsidRPr="00963399" w:rsidRDefault="00756232" w:rsidP="00756232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eastAsia="Calibri" w:hAnsi="TimesNewRoman,Bold" w:cs="TimesNewRoman,Bold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NewRoman,Bold" w:eastAsia="Calibri" w:hAnsi="TimesNewRoman,Bold" w:cs="TimesNewRoman,Bold"/>
                <w:b/>
                <w:bCs/>
                <w:sz w:val="21"/>
                <w:szCs w:val="21"/>
                <w:lang w:eastAsia="en-US"/>
              </w:rPr>
              <w:t>26 maja 2022</w:t>
            </w:r>
            <w:r w:rsidRPr="00963399">
              <w:rPr>
                <w:rFonts w:ascii="TimesNewRoman,Bold" w:eastAsia="Calibri" w:hAnsi="TimesNewRoman,Bold" w:cs="TimesNewRoman,Bold"/>
                <w:b/>
                <w:bCs/>
                <w:sz w:val="21"/>
                <w:szCs w:val="21"/>
                <w:lang w:eastAsia="en-US"/>
              </w:rPr>
              <w:t xml:space="preserve">r. </w:t>
            </w:r>
            <w:r w:rsidRPr="00963399"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>(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>czwartek</w:t>
            </w:r>
            <w:r w:rsidRPr="00963399"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>)</w:t>
            </w:r>
          </w:p>
        </w:tc>
      </w:tr>
      <w:tr w:rsidR="00756232" w14:paraId="1B8BA4FD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D591" w14:textId="77777777" w:rsidR="00756232" w:rsidRPr="00691132" w:rsidRDefault="00756232" w:rsidP="0050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04FCD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DD9D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Obchody Dnia Ziemi</w:t>
            </w:r>
          </w:p>
          <w:p w14:paraId="6BEAA3E1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D265" w14:textId="77777777" w:rsidR="00756232" w:rsidRDefault="00756232" w:rsidP="00756232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A.Podsiadło</w:t>
            </w:r>
            <w:proofErr w:type="spellEnd"/>
          </w:p>
          <w:p w14:paraId="789D36A4" w14:textId="77777777" w:rsidR="00756232" w:rsidRDefault="00756232" w:rsidP="00756232">
            <w:pPr>
              <w:spacing w:line="276" w:lineRule="auto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L. Pirch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3C7F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kwiecień 2022</w:t>
            </w:r>
          </w:p>
        </w:tc>
      </w:tr>
      <w:tr w:rsidR="00756232" w14:paraId="3B6C40AD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103" w14:textId="77777777" w:rsidR="00756232" w:rsidRPr="00691132" w:rsidRDefault="00756232" w:rsidP="0050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04FCD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1549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Apel SKO połączony  z rozdaniem nagród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927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Hanna Zdrojewska-</w:t>
            </w:r>
            <w:proofErr w:type="spellStart"/>
            <w:r>
              <w:rPr>
                <w:lang w:eastAsia="en-US"/>
              </w:rPr>
              <w:t>Myszk</w:t>
            </w:r>
            <w:proofErr w:type="spellEnd"/>
            <w:r>
              <w:rPr>
                <w:lang w:eastAsia="en-US"/>
              </w:rPr>
              <w:t xml:space="preserve">,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F985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maj 2022</w:t>
            </w:r>
          </w:p>
        </w:tc>
      </w:tr>
      <w:tr w:rsidR="00756232" w14:paraId="29B28828" w14:textId="77777777" w:rsidTr="00B4078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320" w14:textId="77777777" w:rsidR="00756232" w:rsidRPr="00691132" w:rsidRDefault="00504FCD" w:rsidP="00B407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56232">
              <w:rPr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8A25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Ferie letnie</w:t>
            </w:r>
          </w:p>
          <w:p w14:paraId="720C66E9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EB2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3BC9" w14:textId="77777777" w:rsidR="00756232" w:rsidRDefault="00756232" w:rsidP="00756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25.06. – 31.08.2022</w:t>
            </w:r>
          </w:p>
        </w:tc>
      </w:tr>
    </w:tbl>
    <w:p w14:paraId="411E1CDB" w14:textId="77777777" w:rsidR="000443F2" w:rsidRPr="00E62A39" w:rsidRDefault="000443F2" w:rsidP="000443F2"/>
    <w:p w14:paraId="3B45CB7C" w14:textId="77777777" w:rsidR="00FB5CC9" w:rsidRDefault="00FB5CC9" w:rsidP="00994B8D">
      <w:pPr>
        <w:pStyle w:val="Nagwek2"/>
      </w:pPr>
    </w:p>
    <w:p w14:paraId="7F9C2A49" w14:textId="77777777" w:rsidR="00B050AB" w:rsidRDefault="00B050AB" w:rsidP="00B050AB"/>
    <w:p w14:paraId="250F3559" w14:textId="77777777" w:rsidR="00B050AB" w:rsidRDefault="00B050AB" w:rsidP="00B050AB"/>
    <w:p w14:paraId="537E5080" w14:textId="77777777" w:rsidR="00B050AB" w:rsidRDefault="00B050AB" w:rsidP="00B050AB"/>
    <w:p w14:paraId="2FE32F0B" w14:textId="77777777" w:rsidR="00B050AB" w:rsidRDefault="00B050AB" w:rsidP="00B050AB"/>
    <w:p w14:paraId="39908C18" w14:textId="77777777" w:rsidR="00B050AB" w:rsidRDefault="00B050AB" w:rsidP="00B050AB"/>
    <w:p w14:paraId="795B390D" w14:textId="77777777" w:rsidR="00B050AB" w:rsidRPr="00B050AB" w:rsidRDefault="00B050AB" w:rsidP="00B050AB"/>
    <w:p w14:paraId="3BA89ABD" w14:textId="77777777" w:rsidR="002177D2" w:rsidRDefault="002177D2" w:rsidP="002177D2"/>
    <w:p w14:paraId="4E45179B" w14:textId="77777777" w:rsidR="002177D2" w:rsidRPr="002177D2" w:rsidRDefault="002177D2" w:rsidP="002177D2"/>
    <w:p w14:paraId="4BA77212" w14:textId="77777777" w:rsidR="000443F2" w:rsidRPr="00994B8D" w:rsidRDefault="000443F2" w:rsidP="00994B8D">
      <w:pPr>
        <w:pStyle w:val="Nagwek2"/>
      </w:pPr>
      <w:r>
        <w:lastRenderedPageBreak/>
        <w:t>Konkursy przedmiotowe</w:t>
      </w:r>
    </w:p>
    <w:p w14:paraId="71CFF16E" w14:textId="77777777" w:rsidR="000443F2" w:rsidRDefault="000443F2" w:rsidP="000443F2">
      <w:pPr>
        <w:pStyle w:val="Nagwek2"/>
      </w:pPr>
      <w:r>
        <w:t>Szkoła Podstawowa</w:t>
      </w:r>
    </w:p>
    <w:p w14:paraId="516E0172" w14:textId="77777777" w:rsidR="000443F2" w:rsidRDefault="000443F2" w:rsidP="000443F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3453"/>
        <w:gridCol w:w="2516"/>
        <w:gridCol w:w="2326"/>
      </w:tblGrid>
      <w:tr w:rsidR="00B40784" w14:paraId="743382A9" w14:textId="77777777" w:rsidTr="00B4078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4F41" w14:textId="77777777" w:rsidR="00B40784" w:rsidRPr="00B52258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 w:rsidRPr="00B52258">
              <w:rPr>
                <w:sz w:val="24"/>
                <w:lang w:eastAsia="en-US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261D" w14:textId="77777777" w:rsidR="00B40784" w:rsidRPr="00B52258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 w:rsidRPr="00B52258">
              <w:rPr>
                <w:sz w:val="24"/>
                <w:lang w:eastAsia="en-US"/>
              </w:rPr>
              <w:t xml:space="preserve">Konkurs </w:t>
            </w:r>
            <w:r>
              <w:rPr>
                <w:sz w:val="24"/>
                <w:lang w:eastAsia="en-US"/>
              </w:rPr>
              <w:t>– język polski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F48A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A.Flisikowska</w:t>
            </w:r>
            <w:proofErr w:type="spellEnd"/>
            <w:r>
              <w:rPr>
                <w:lang w:eastAsia="en-US"/>
              </w:rPr>
              <w:t xml:space="preserve"> – przew.</w:t>
            </w:r>
          </w:p>
          <w:p w14:paraId="606308FB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E. Zawadzka</w:t>
            </w:r>
          </w:p>
          <w:p w14:paraId="525C5D86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Zaborowska</w:t>
            </w:r>
          </w:p>
          <w:p w14:paraId="3C7CBD70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Pozorska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0C6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kwiecień 2022</w:t>
            </w:r>
          </w:p>
        </w:tc>
      </w:tr>
      <w:tr w:rsidR="00B40784" w14:paraId="744949EE" w14:textId="77777777" w:rsidTr="00B4078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7937" w14:textId="77777777" w:rsidR="00B40784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  <w:p w14:paraId="66BF1B81" w14:textId="77777777" w:rsidR="00B40784" w:rsidRPr="00B52258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0CB0" w14:textId="77777777" w:rsidR="00B40784" w:rsidRPr="00B52258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Konkurs matematyczny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9A33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Nastały</w:t>
            </w:r>
          </w:p>
          <w:p w14:paraId="77B65D55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K. </w:t>
            </w:r>
            <w:proofErr w:type="spellStart"/>
            <w:r>
              <w:rPr>
                <w:lang w:eastAsia="en-US"/>
              </w:rPr>
              <w:t>Rolbiecki</w:t>
            </w:r>
            <w:proofErr w:type="spellEnd"/>
          </w:p>
          <w:p w14:paraId="2A2778AC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Steinka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1C73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Zgodnie z terminarzem</w:t>
            </w:r>
          </w:p>
        </w:tc>
      </w:tr>
      <w:tr w:rsidR="00B40784" w14:paraId="5CC79C73" w14:textId="77777777" w:rsidTr="00B4078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2DB7" w14:textId="77777777" w:rsidR="00B40784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A1DF" w14:textId="77777777" w:rsidR="00B40784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Konkurs – język angielski</w:t>
            </w:r>
          </w:p>
          <w:p w14:paraId="42329A10" w14:textId="77777777" w:rsidR="00B40784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3E8A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F. Wolny,</w:t>
            </w:r>
          </w:p>
          <w:p w14:paraId="70650F18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Stefański </w:t>
            </w:r>
          </w:p>
          <w:p w14:paraId="7000F930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Mejer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8ECF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Zgodnie z terminarzem</w:t>
            </w:r>
          </w:p>
        </w:tc>
      </w:tr>
      <w:tr w:rsidR="00B40784" w14:paraId="52A5A64B" w14:textId="77777777" w:rsidTr="00B4078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CE5A" w14:textId="77777777" w:rsidR="00B40784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08FE4617" w14:textId="77777777" w:rsidR="00B40784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8958" w14:textId="77777777" w:rsidR="00B40784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Konkurs – język niemiecki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B628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A.Duzowska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1B80F76C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A.Burandt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3DA0AA60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E. Jerzyk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EAEF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Zgodnie z terminarzem</w:t>
            </w:r>
          </w:p>
        </w:tc>
      </w:tr>
      <w:tr w:rsidR="00B40784" w14:paraId="382D7E86" w14:textId="77777777" w:rsidTr="00B4078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726C" w14:textId="77777777" w:rsidR="00B40784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  <w:p w14:paraId="11D777A6" w14:textId="77777777" w:rsidR="00B40784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C9B0" w14:textId="77777777" w:rsidR="00B40784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Konkurs – historia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291F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Hazi</w:t>
            </w:r>
            <w:proofErr w:type="spellEnd"/>
          </w:p>
          <w:p w14:paraId="07216F58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Frąckiewicz</w:t>
            </w:r>
          </w:p>
          <w:p w14:paraId="28B937B8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Radtke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62E3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Zgodnie z terminarzem</w:t>
            </w:r>
          </w:p>
        </w:tc>
      </w:tr>
      <w:tr w:rsidR="00B40784" w14:paraId="2A4374C2" w14:textId="77777777" w:rsidTr="00B4078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AF46" w14:textId="77777777" w:rsidR="00B40784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  <w:p w14:paraId="0C5FED0B" w14:textId="77777777" w:rsidR="00B40784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85F4" w14:textId="77777777" w:rsidR="00B40784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Konkurs – biologia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BC00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A.Podsiadło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4E73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Zgodnie z terminarzem</w:t>
            </w:r>
          </w:p>
        </w:tc>
      </w:tr>
      <w:tr w:rsidR="00B40784" w14:paraId="101EE4BA" w14:textId="77777777" w:rsidTr="00B4078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0E4A" w14:textId="77777777" w:rsidR="00B40784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2897" w14:textId="77777777" w:rsidR="00B40784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Konkurs – chemia</w:t>
            </w:r>
          </w:p>
          <w:p w14:paraId="0329FE81" w14:textId="77777777" w:rsidR="00B40784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3F93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Słomińska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EAC2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Zgodnie z terminarzem</w:t>
            </w:r>
          </w:p>
        </w:tc>
      </w:tr>
      <w:tr w:rsidR="00B40784" w14:paraId="322F0A89" w14:textId="77777777" w:rsidTr="00B4078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7BA8" w14:textId="77777777" w:rsidR="00B40784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  <w:p w14:paraId="14498578" w14:textId="77777777" w:rsidR="00B40784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113A" w14:textId="77777777" w:rsidR="00B40784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Konkurs – fizyka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C698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K. </w:t>
            </w:r>
            <w:proofErr w:type="spellStart"/>
            <w:r>
              <w:rPr>
                <w:lang w:eastAsia="en-US"/>
              </w:rPr>
              <w:t>Rolbiecki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9DF8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Zgodnie z terminarzem</w:t>
            </w:r>
          </w:p>
        </w:tc>
      </w:tr>
      <w:tr w:rsidR="00B40784" w14:paraId="19F292F8" w14:textId="77777777" w:rsidTr="00B4078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02A2" w14:textId="77777777" w:rsidR="00B40784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  <w:p w14:paraId="01D5EB07" w14:textId="77777777" w:rsidR="00B40784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2DC9" w14:textId="77777777" w:rsidR="00B40784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Konkurs – geografia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1B04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L. </w:t>
            </w:r>
            <w:proofErr w:type="spellStart"/>
            <w:r>
              <w:rPr>
                <w:lang w:eastAsia="en-US"/>
              </w:rPr>
              <w:t>Pirch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2C41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Zgodnie z terminarzem</w:t>
            </w:r>
          </w:p>
        </w:tc>
      </w:tr>
      <w:tr w:rsidR="00B40784" w14:paraId="5BC1EF06" w14:textId="77777777" w:rsidTr="00B4078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EBB2" w14:textId="77777777" w:rsidR="00B40784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  <w:p w14:paraId="46EAB699" w14:textId="77777777" w:rsidR="00B40784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E87E" w14:textId="77777777" w:rsidR="00B40784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Konkurs – informatyka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0C9C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Kreft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6030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Zgodnie z terminarzem</w:t>
            </w:r>
          </w:p>
        </w:tc>
      </w:tr>
      <w:tr w:rsidR="00B40784" w14:paraId="1A3C675E" w14:textId="77777777" w:rsidTr="00B4078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8E00" w14:textId="77777777" w:rsidR="00B40784" w:rsidRPr="00B52258" w:rsidRDefault="00B40784" w:rsidP="00504FCD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504FCD">
              <w:rPr>
                <w:sz w:val="24"/>
                <w:lang w:eastAsia="en-US"/>
              </w:rPr>
              <w:t>1</w:t>
            </w:r>
            <w:r w:rsidRPr="00B52258">
              <w:rPr>
                <w:sz w:val="24"/>
                <w:lang w:eastAsia="en-U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6128" w14:textId="77777777" w:rsidR="00B40784" w:rsidRPr="00B52258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 w:rsidRPr="00B52258">
              <w:rPr>
                <w:sz w:val="24"/>
                <w:lang w:eastAsia="en-US"/>
              </w:rPr>
              <w:t>Powiatowy Konkurs Recytatorski Poezji Polskiej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F621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Szkoła, MDK, n-le klas I-III oraz poloniści </w:t>
            </w:r>
          </w:p>
          <w:p w14:paraId="0F19051E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Zaborowska, </w:t>
            </w:r>
          </w:p>
          <w:p w14:paraId="4DE6120D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E. Zawadzka,</w:t>
            </w:r>
          </w:p>
          <w:p w14:paraId="0E4F563A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Pozorska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B49B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zgodnie z terminarzem</w:t>
            </w:r>
          </w:p>
        </w:tc>
      </w:tr>
      <w:tr w:rsidR="00B40784" w14:paraId="5EEF815B" w14:textId="77777777" w:rsidTr="00B4078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3873" w14:textId="77777777" w:rsidR="00B40784" w:rsidRPr="00B52258" w:rsidRDefault="00B40784" w:rsidP="00B4078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504FCD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3</w:t>
            </w:r>
            <w:r w:rsidRPr="00B52258">
              <w:rPr>
                <w:sz w:val="24"/>
                <w:lang w:eastAsia="en-U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4933" w14:textId="77777777" w:rsidR="00B40784" w:rsidRPr="00B52258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 w:rsidRPr="00B52258">
              <w:rPr>
                <w:sz w:val="24"/>
                <w:lang w:eastAsia="en-US"/>
              </w:rPr>
              <w:t>Konkurs Prozy i Poezji Kaszubskiej „</w:t>
            </w:r>
            <w:proofErr w:type="spellStart"/>
            <w:r w:rsidRPr="00B52258">
              <w:rPr>
                <w:sz w:val="24"/>
                <w:lang w:eastAsia="en-US"/>
              </w:rPr>
              <w:t>Rodno</w:t>
            </w:r>
            <w:proofErr w:type="spellEnd"/>
            <w:r w:rsidRPr="00B52258">
              <w:rPr>
                <w:sz w:val="24"/>
                <w:lang w:eastAsia="en-US"/>
              </w:rPr>
              <w:t xml:space="preserve"> mowa”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16ED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Piwowarczyk</w:t>
            </w:r>
          </w:p>
          <w:p w14:paraId="3B0D3D11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Wysocka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8D25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zgodnie z terminarzem</w:t>
            </w:r>
          </w:p>
        </w:tc>
      </w:tr>
      <w:tr w:rsidR="00B40784" w14:paraId="4BDB80C4" w14:textId="77777777" w:rsidTr="00B4078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73C0" w14:textId="77777777" w:rsidR="00B40784" w:rsidRPr="00B52258" w:rsidRDefault="00B40784" w:rsidP="00504FCD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504FCD">
              <w:rPr>
                <w:sz w:val="24"/>
                <w:lang w:eastAsia="en-US"/>
              </w:rPr>
              <w:t>3</w:t>
            </w:r>
            <w:r w:rsidRPr="00B52258">
              <w:rPr>
                <w:sz w:val="24"/>
                <w:lang w:eastAsia="en-U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19D" w14:textId="77777777" w:rsidR="00B40784" w:rsidRPr="00B52258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 w:rsidRPr="00B52258">
              <w:rPr>
                <w:sz w:val="24"/>
                <w:lang w:eastAsia="en-US"/>
              </w:rPr>
              <w:t>Konkurs Biblijny</w:t>
            </w:r>
          </w:p>
          <w:p w14:paraId="40CAA4BD" w14:textId="77777777" w:rsidR="00B40784" w:rsidRPr="00B52258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C30C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Łabuńska, </w:t>
            </w:r>
          </w:p>
          <w:p w14:paraId="6C2D873D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ks. M. Ćwiek,</w:t>
            </w:r>
          </w:p>
          <w:p w14:paraId="29AA0DDF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E. </w:t>
            </w:r>
            <w:proofErr w:type="spellStart"/>
            <w:r>
              <w:rPr>
                <w:lang w:eastAsia="en-US"/>
              </w:rPr>
              <w:t>Gubkin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EE43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Zgodnie z terminarzem</w:t>
            </w:r>
          </w:p>
        </w:tc>
      </w:tr>
      <w:tr w:rsidR="00B40784" w14:paraId="59E68125" w14:textId="77777777" w:rsidTr="00B4078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C5EE" w14:textId="77777777" w:rsidR="00B40784" w:rsidRDefault="00B40784" w:rsidP="00504FCD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504FCD">
              <w:rPr>
                <w:sz w:val="24"/>
                <w:lang w:eastAsia="en-US"/>
              </w:rPr>
              <w:t>4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66C" w14:textId="77777777" w:rsidR="00B40784" w:rsidRPr="00B52258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Konkursy Pingwin, Panda (różne przedmioty)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1AB5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Słomińska - koordynator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53B1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Zgodnie z terminarzem</w:t>
            </w:r>
          </w:p>
        </w:tc>
      </w:tr>
      <w:tr w:rsidR="00B40784" w14:paraId="33A7BE9C" w14:textId="77777777" w:rsidTr="00B4078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4C18" w14:textId="77777777" w:rsidR="00B40784" w:rsidRDefault="00B40784" w:rsidP="00504FCD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504FCD">
              <w:rPr>
                <w:sz w:val="24"/>
                <w:lang w:eastAsia="en-US"/>
              </w:rPr>
              <w:t>5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24E3" w14:textId="77777777" w:rsidR="00B40784" w:rsidRDefault="00B40784" w:rsidP="00B4078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Konkurs – język angielski I-III SP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EF28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M.Drewczyńska</w:t>
            </w:r>
            <w:proofErr w:type="spellEnd"/>
            <w:r>
              <w:rPr>
                <w:lang w:eastAsia="en-US"/>
              </w:rPr>
              <w:t>,</w:t>
            </w:r>
          </w:p>
          <w:p w14:paraId="0A27B171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Mejer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02B6" w14:textId="77777777" w:rsidR="00B40784" w:rsidRDefault="00B40784" w:rsidP="00B40784">
            <w:pPr>
              <w:spacing w:line="276" w:lineRule="auto"/>
              <w:rPr>
                <w:lang w:eastAsia="en-US"/>
              </w:rPr>
            </w:pPr>
          </w:p>
        </w:tc>
      </w:tr>
    </w:tbl>
    <w:p w14:paraId="45482CE1" w14:textId="77777777" w:rsidR="00664D05" w:rsidRDefault="00664D05" w:rsidP="000443F2"/>
    <w:p w14:paraId="7CEE9524" w14:textId="77777777" w:rsidR="00664D05" w:rsidRDefault="00664D05" w:rsidP="000443F2"/>
    <w:p w14:paraId="67DC8B60" w14:textId="77777777" w:rsidR="00E02832" w:rsidRPr="009B0276" w:rsidRDefault="00E02832" w:rsidP="000443F2"/>
    <w:p w14:paraId="12DBC11D" w14:textId="77777777" w:rsidR="002177D2" w:rsidRDefault="008D0C93" w:rsidP="005475E7">
      <w:pPr>
        <w:jc w:val="center"/>
        <w:rPr>
          <w:b/>
          <w:sz w:val="28"/>
          <w:szCs w:val="28"/>
        </w:rPr>
      </w:pPr>
      <w:r w:rsidRPr="009B0276">
        <w:rPr>
          <w:b/>
          <w:sz w:val="28"/>
          <w:szCs w:val="28"/>
        </w:rPr>
        <w:t xml:space="preserve">Zawody sportowe </w:t>
      </w:r>
    </w:p>
    <w:p w14:paraId="138C23D8" w14:textId="77777777" w:rsidR="008D0C93" w:rsidRPr="009B0276" w:rsidRDefault="008D0C93" w:rsidP="008D0C93"/>
    <w:p w14:paraId="0247D2B0" w14:textId="77777777" w:rsidR="000443F2" w:rsidRDefault="000443F2" w:rsidP="000443F2">
      <w:pPr>
        <w:pStyle w:val="Nagwek2"/>
      </w:pPr>
      <w:r>
        <w:t>Inne</w:t>
      </w:r>
    </w:p>
    <w:p w14:paraId="186A6CC7" w14:textId="77777777" w:rsidR="000443F2" w:rsidRDefault="000443F2" w:rsidP="000443F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3921"/>
        <w:gridCol w:w="2301"/>
        <w:gridCol w:w="2209"/>
      </w:tblGrid>
      <w:tr w:rsidR="00CF32C9" w:rsidRPr="00CF32C9" w14:paraId="7CAE6D8A" w14:textId="77777777" w:rsidTr="002177D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C2AC" w14:textId="77777777" w:rsidR="00CF32C9" w:rsidRPr="00CF32C9" w:rsidRDefault="00CF32C9" w:rsidP="00CF32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32C9">
              <w:rPr>
                <w:b/>
                <w:lang w:eastAsia="en-US"/>
              </w:rPr>
              <w:t>Lp.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09B1" w14:textId="77777777" w:rsidR="00CF32C9" w:rsidRDefault="00CF32C9" w:rsidP="00CF32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32C9">
              <w:rPr>
                <w:b/>
                <w:lang w:eastAsia="en-US"/>
              </w:rPr>
              <w:t>Nazwa</w:t>
            </w:r>
          </w:p>
          <w:p w14:paraId="0728908A" w14:textId="77777777" w:rsidR="00CF32C9" w:rsidRPr="00CF32C9" w:rsidRDefault="00CF32C9" w:rsidP="00CF32C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AB51" w14:textId="77777777" w:rsidR="00CF32C9" w:rsidRPr="00CF32C9" w:rsidRDefault="00CF32C9" w:rsidP="00CF32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32C9">
              <w:rPr>
                <w:b/>
                <w:lang w:eastAsia="en-US"/>
              </w:rPr>
              <w:t>Odpowiedzialni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0A34" w14:textId="77777777" w:rsidR="00CF32C9" w:rsidRPr="00CF32C9" w:rsidRDefault="00CF32C9" w:rsidP="00CF32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32C9">
              <w:rPr>
                <w:b/>
                <w:lang w:eastAsia="en-US"/>
              </w:rPr>
              <w:t>Termin</w:t>
            </w:r>
          </w:p>
        </w:tc>
      </w:tr>
      <w:tr w:rsidR="00CF32C9" w14:paraId="5D974D3B" w14:textId="77777777" w:rsidTr="002177D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42B0" w14:textId="77777777" w:rsidR="00CF32C9" w:rsidRDefault="00CF32C9" w:rsidP="00CF32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4801" w14:textId="77777777" w:rsidR="00CF32C9" w:rsidRDefault="00CF32C9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Turniej Wiedzy o Bezpieczeństwie Ruchu Drogowego (SP i Gim)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480D" w14:textId="77777777" w:rsidR="00CF32C9" w:rsidRDefault="00CF32C9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Kreft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CD9A" w14:textId="77777777" w:rsidR="00CF32C9" w:rsidRDefault="00CF32C9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zgodnie z terminarzem</w:t>
            </w:r>
          </w:p>
        </w:tc>
      </w:tr>
      <w:tr w:rsidR="00CF32C9" w14:paraId="276899FE" w14:textId="77777777" w:rsidTr="002177D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CACB" w14:textId="77777777" w:rsidR="00CF32C9" w:rsidRPr="00756232" w:rsidRDefault="00CF32C9" w:rsidP="00CF32C9">
            <w:pPr>
              <w:spacing w:line="276" w:lineRule="auto"/>
              <w:jc w:val="center"/>
              <w:rPr>
                <w:lang w:eastAsia="en-US"/>
              </w:rPr>
            </w:pPr>
            <w:r w:rsidRPr="00756232">
              <w:rPr>
                <w:lang w:eastAsia="en-US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98F9" w14:textId="77777777" w:rsidR="00CF32C9" w:rsidRPr="00756232" w:rsidRDefault="00CF32C9" w:rsidP="0026086A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Dyskoteki i zabawy klasowe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7062" w14:textId="77777777" w:rsidR="00E02832" w:rsidRPr="00756232" w:rsidRDefault="00CF32C9" w:rsidP="0026086A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Opiekunowie Samorządu Szkolnego, wychowawcy klas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36F8" w14:textId="77777777" w:rsidR="00CF32C9" w:rsidRDefault="00CF32C9" w:rsidP="0026086A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cały rok</w:t>
            </w:r>
          </w:p>
        </w:tc>
      </w:tr>
      <w:tr w:rsidR="00CF32C9" w14:paraId="4DF26423" w14:textId="77777777" w:rsidTr="002177D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D34" w14:textId="77777777" w:rsidR="00CF32C9" w:rsidRPr="00756232" w:rsidRDefault="00CF32C9" w:rsidP="00CF32C9">
            <w:pPr>
              <w:spacing w:line="276" w:lineRule="auto"/>
              <w:jc w:val="center"/>
              <w:rPr>
                <w:lang w:eastAsia="en-US"/>
              </w:rPr>
            </w:pPr>
            <w:r w:rsidRPr="00756232">
              <w:rPr>
                <w:lang w:eastAsia="en-US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4C1D" w14:textId="77777777" w:rsidR="00CF32C9" w:rsidRPr="00756232" w:rsidRDefault="00CF32C9" w:rsidP="0026086A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 xml:space="preserve">Imprezy </w:t>
            </w:r>
            <w:proofErr w:type="spellStart"/>
            <w:r w:rsidRPr="00756232">
              <w:rPr>
                <w:lang w:eastAsia="en-US"/>
              </w:rPr>
              <w:t>turystyczno</w:t>
            </w:r>
            <w:proofErr w:type="spellEnd"/>
            <w:r w:rsidRPr="00756232">
              <w:rPr>
                <w:lang w:eastAsia="en-US"/>
              </w:rPr>
              <w:t xml:space="preserve"> – rekreacyjne:</w:t>
            </w:r>
          </w:p>
          <w:p w14:paraId="281EE7DA" w14:textId="77777777" w:rsidR="00CF32C9" w:rsidRPr="00756232" w:rsidRDefault="00CF32C9" w:rsidP="0026086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pikniki klasowe,</w:t>
            </w:r>
          </w:p>
          <w:p w14:paraId="44B15E93" w14:textId="77777777" w:rsidR="00CF32C9" w:rsidRPr="00756232" w:rsidRDefault="00CF32C9" w:rsidP="0026086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wycieczki piesze, rowerowe, autokarowe,</w:t>
            </w:r>
          </w:p>
          <w:p w14:paraId="63861913" w14:textId="77777777" w:rsidR="00CF32C9" w:rsidRPr="00756232" w:rsidRDefault="00CF32C9" w:rsidP="00CF32C9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kuligi.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C86B" w14:textId="77777777" w:rsidR="002177D2" w:rsidRPr="00756232" w:rsidRDefault="00CF32C9" w:rsidP="0026086A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Wychowawcy klas</w:t>
            </w:r>
            <w:r w:rsidR="002177D2" w:rsidRPr="00756232">
              <w:rPr>
                <w:lang w:eastAsia="en-US"/>
              </w:rPr>
              <w:t xml:space="preserve">, </w:t>
            </w:r>
          </w:p>
          <w:p w14:paraId="10217489" w14:textId="77777777" w:rsidR="00CF32C9" w:rsidRPr="00756232" w:rsidRDefault="002177D2" w:rsidP="0026086A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 xml:space="preserve">n-le </w:t>
            </w:r>
            <w:proofErr w:type="spellStart"/>
            <w:r w:rsidRPr="00756232">
              <w:rPr>
                <w:lang w:eastAsia="en-US"/>
              </w:rPr>
              <w:t>j,kaszubskiego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6011" w14:textId="77777777" w:rsidR="00CF32C9" w:rsidRDefault="00CF32C9" w:rsidP="0026086A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cały rok</w:t>
            </w:r>
          </w:p>
        </w:tc>
      </w:tr>
      <w:tr w:rsidR="00CF32C9" w14:paraId="3ED0B497" w14:textId="77777777" w:rsidTr="002177D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6535" w14:textId="77777777" w:rsidR="00CF32C9" w:rsidRPr="00756232" w:rsidRDefault="00CF32C9" w:rsidP="00CF32C9">
            <w:pPr>
              <w:spacing w:line="276" w:lineRule="auto"/>
              <w:jc w:val="center"/>
              <w:rPr>
                <w:lang w:eastAsia="en-US"/>
              </w:rPr>
            </w:pPr>
            <w:r w:rsidRPr="00756232">
              <w:rPr>
                <w:lang w:eastAsia="en-US"/>
              </w:rPr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A1EE" w14:textId="77777777" w:rsidR="00CF32C9" w:rsidRPr="00756232" w:rsidRDefault="00CF32C9" w:rsidP="0026086A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Spotkania z filmem i teatrem:</w:t>
            </w:r>
          </w:p>
          <w:p w14:paraId="24041515" w14:textId="77777777" w:rsidR="00CF32C9" w:rsidRPr="00756232" w:rsidRDefault="00CF32C9" w:rsidP="0026086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seanse filmowe,</w:t>
            </w:r>
          </w:p>
          <w:p w14:paraId="4BA99681" w14:textId="77777777" w:rsidR="00CF32C9" w:rsidRPr="00756232" w:rsidRDefault="005475E7" w:rsidP="0026086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 xml:space="preserve">wyjazdy do teatru i </w:t>
            </w:r>
            <w:r w:rsidR="00CF32C9" w:rsidRPr="00756232">
              <w:rPr>
                <w:lang w:eastAsia="en-US"/>
              </w:rPr>
              <w:t>kina,</w:t>
            </w:r>
          </w:p>
          <w:p w14:paraId="43FF9E77" w14:textId="77777777" w:rsidR="00CF32C9" w:rsidRPr="00756232" w:rsidRDefault="00CF32C9" w:rsidP="0026086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przedstawienia teatralne dla uczniów i ich rodziców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1FA2" w14:textId="77777777" w:rsidR="00CF32C9" w:rsidRPr="00756232" w:rsidRDefault="00CF32C9" w:rsidP="0026086A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Wychowawcy klas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72FB" w14:textId="77777777" w:rsidR="00CF32C9" w:rsidRDefault="00CF32C9" w:rsidP="0026086A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cały rok</w:t>
            </w:r>
          </w:p>
        </w:tc>
      </w:tr>
      <w:tr w:rsidR="00CF32C9" w:rsidRPr="00756232" w14:paraId="21B9A208" w14:textId="77777777" w:rsidTr="002177D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E18B" w14:textId="77777777" w:rsidR="00CF32C9" w:rsidRPr="00756232" w:rsidRDefault="00CF32C9" w:rsidP="00CF32C9">
            <w:pPr>
              <w:spacing w:line="276" w:lineRule="auto"/>
              <w:jc w:val="center"/>
              <w:rPr>
                <w:lang w:eastAsia="en-US"/>
              </w:rPr>
            </w:pPr>
            <w:r w:rsidRPr="00756232">
              <w:rPr>
                <w:lang w:eastAsia="en-US"/>
              </w:rPr>
              <w:t>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766C" w14:textId="77777777" w:rsidR="00CF32C9" w:rsidRPr="00756232" w:rsidRDefault="00CF32C9" w:rsidP="0026086A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Zwiedzanie wystaw, muzeów na terenie miasta.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00C6" w14:textId="77777777" w:rsidR="00CF32C9" w:rsidRPr="00756232" w:rsidRDefault="00CF32C9" w:rsidP="0026086A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Wychowawcy klas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895E" w14:textId="77777777" w:rsidR="00CF32C9" w:rsidRPr="00756232" w:rsidRDefault="00CF32C9" w:rsidP="0026086A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cały rok</w:t>
            </w:r>
          </w:p>
        </w:tc>
      </w:tr>
      <w:tr w:rsidR="00CF32C9" w14:paraId="2B182FE6" w14:textId="77777777" w:rsidTr="002177D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04D" w14:textId="77777777" w:rsidR="00CF32C9" w:rsidRPr="00756232" w:rsidRDefault="00CF32C9" w:rsidP="00CF32C9">
            <w:pPr>
              <w:tabs>
                <w:tab w:val="right" w:pos="2930"/>
              </w:tabs>
              <w:spacing w:line="276" w:lineRule="auto"/>
              <w:jc w:val="center"/>
              <w:rPr>
                <w:lang w:eastAsia="en-US"/>
              </w:rPr>
            </w:pPr>
            <w:r w:rsidRPr="00756232">
              <w:rPr>
                <w:lang w:eastAsia="en-US"/>
              </w:rPr>
              <w:t>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A2E" w14:textId="77777777" w:rsidR="00CF32C9" w:rsidRPr="00756232" w:rsidRDefault="00CF32C9" w:rsidP="00994B8D">
            <w:pPr>
              <w:tabs>
                <w:tab w:val="right" w:pos="2930"/>
              </w:tabs>
              <w:spacing w:line="276" w:lineRule="auto"/>
              <w:jc w:val="both"/>
              <w:rPr>
                <w:lang w:eastAsia="en-US"/>
              </w:rPr>
            </w:pPr>
            <w:r w:rsidRPr="00756232">
              <w:rPr>
                <w:lang w:eastAsia="en-US"/>
              </w:rPr>
              <w:t xml:space="preserve">Szkolny dzień zdrowej żywności pod hasłem „Jedzmy owoce, bo to zdrowo”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93E" w14:textId="77777777" w:rsidR="00CF32C9" w:rsidRPr="00756232" w:rsidRDefault="00CF32C9" w:rsidP="0026086A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K</w:t>
            </w:r>
            <w:r w:rsidR="005475E7" w:rsidRPr="00756232">
              <w:rPr>
                <w:lang w:eastAsia="en-US"/>
              </w:rPr>
              <w:t xml:space="preserve">atarzyna </w:t>
            </w:r>
            <w:proofErr w:type="spellStart"/>
            <w:r w:rsidR="005475E7" w:rsidRPr="00756232">
              <w:rPr>
                <w:lang w:eastAsia="en-US"/>
              </w:rPr>
              <w:t>Drożdżyńska</w:t>
            </w:r>
            <w:proofErr w:type="spellEnd"/>
            <w:r w:rsidR="005475E7" w:rsidRPr="00756232">
              <w:rPr>
                <w:lang w:eastAsia="en-US"/>
              </w:rPr>
              <w:t xml:space="preserve"> – pedagog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3E5" w14:textId="77777777" w:rsidR="00CF32C9" w:rsidRDefault="00D66E06" w:rsidP="00756232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październik 202</w:t>
            </w:r>
            <w:r w:rsidR="00756232">
              <w:rPr>
                <w:lang w:eastAsia="en-US"/>
              </w:rPr>
              <w:t>1</w:t>
            </w:r>
          </w:p>
        </w:tc>
      </w:tr>
      <w:tr w:rsidR="00CF32C9" w14:paraId="0C13B70E" w14:textId="77777777" w:rsidTr="002177D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DE0" w14:textId="77777777" w:rsidR="00CF32C9" w:rsidRDefault="002177D2" w:rsidP="00CF32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F32C9">
              <w:rPr>
                <w:lang w:eastAsia="en-US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339D" w14:textId="77777777" w:rsidR="00CF32C9" w:rsidRDefault="00CF32C9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otwarty szkoły – połączony z Kiermaszem Wiosennym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F4B0" w14:textId="77777777" w:rsidR="00CF32C9" w:rsidRDefault="00CF32C9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Wszyscy nauczyciele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D7EE" w14:textId="77777777" w:rsidR="00CF32C9" w:rsidRDefault="00CF32C9" w:rsidP="0026086A">
            <w:pPr>
              <w:spacing w:line="276" w:lineRule="auto"/>
              <w:rPr>
                <w:lang w:eastAsia="en-US"/>
              </w:rPr>
            </w:pPr>
          </w:p>
        </w:tc>
      </w:tr>
      <w:tr w:rsidR="00CF32C9" w14:paraId="0EAD884A" w14:textId="77777777" w:rsidTr="002177D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55A5" w14:textId="77777777" w:rsidR="00CF32C9" w:rsidRPr="00756232" w:rsidRDefault="002177D2" w:rsidP="00CF32C9">
            <w:pPr>
              <w:spacing w:line="276" w:lineRule="auto"/>
              <w:jc w:val="center"/>
              <w:rPr>
                <w:lang w:eastAsia="en-US"/>
              </w:rPr>
            </w:pPr>
            <w:r w:rsidRPr="00756232">
              <w:rPr>
                <w:lang w:eastAsia="en-US"/>
              </w:rPr>
              <w:t>8</w:t>
            </w:r>
            <w:r w:rsidR="00CF32C9" w:rsidRPr="00756232">
              <w:rPr>
                <w:lang w:eastAsia="en-US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98AC" w14:textId="77777777" w:rsidR="00504FCD" w:rsidRDefault="00CF32C9" w:rsidP="00CF32C9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 xml:space="preserve">Szkolny Dzień Profilaktyki </w:t>
            </w:r>
          </w:p>
          <w:p w14:paraId="64F9D087" w14:textId="77777777" w:rsidR="00CF32C9" w:rsidRPr="00756232" w:rsidRDefault="00504FCD" w:rsidP="00CF32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(z okazji Dnia Mycia Rąk)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746" w14:textId="77777777" w:rsidR="00504FCD" w:rsidRDefault="00CF32C9" w:rsidP="0026086A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 xml:space="preserve">Joanna Bogdan, </w:t>
            </w:r>
          </w:p>
          <w:p w14:paraId="4B06A86A" w14:textId="77777777" w:rsidR="00504FCD" w:rsidRDefault="00504FCD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Paula </w:t>
            </w:r>
            <w:proofErr w:type="spellStart"/>
            <w:r>
              <w:rPr>
                <w:lang w:eastAsia="en-US"/>
              </w:rPr>
              <w:t>Pozorska</w:t>
            </w:r>
            <w:proofErr w:type="spellEnd"/>
            <w:r>
              <w:rPr>
                <w:lang w:eastAsia="en-US"/>
              </w:rPr>
              <w:t>,</w:t>
            </w:r>
          </w:p>
          <w:p w14:paraId="5977B822" w14:textId="77777777" w:rsidR="00CF32C9" w:rsidRPr="00756232" w:rsidRDefault="00CF32C9" w:rsidP="0026086A">
            <w:pPr>
              <w:spacing w:line="276" w:lineRule="auto"/>
              <w:rPr>
                <w:lang w:eastAsia="en-US"/>
              </w:rPr>
            </w:pPr>
            <w:proofErr w:type="spellStart"/>
            <w:r w:rsidRPr="00756232">
              <w:rPr>
                <w:lang w:eastAsia="en-US"/>
              </w:rPr>
              <w:t>wych</w:t>
            </w:r>
            <w:proofErr w:type="spellEnd"/>
            <w:r w:rsidRPr="00756232">
              <w:rPr>
                <w:lang w:eastAsia="en-US"/>
              </w:rPr>
              <w:t>.  klas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115" w14:textId="77777777" w:rsidR="00CF32C9" w:rsidRDefault="00D831C3" w:rsidP="004265A2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październik 202</w:t>
            </w:r>
            <w:r w:rsidR="00756232">
              <w:rPr>
                <w:lang w:eastAsia="en-US"/>
              </w:rPr>
              <w:t>1</w:t>
            </w:r>
          </w:p>
          <w:p w14:paraId="0564FF94" w14:textId="77777777" w:rsidR="00CF32C9" w:rsidRDefault="00CF32C9" w:rsidP="004265A2">
            <w:pPr>
              <w:spacing w:line="276" w:lineRule="auto"/>
              <w:rPr>
                <w:lang w:eastAsia="en-US"/>
              </w:rPr>
            </w:pPr>
          </w:p>
        </w:tc>
      </w:tr>
      <w:tr w:rsidR="00CF32C9" w14:paraId="28CDDAA5" w14:textId="77777777" w:rsidTr="002177D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936" w14:textId="77777777" w:rsidR="00CF32C9" w:rsidRDefault="002177D2" w:rsidP="00CF32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F32C9">
              <w:rPr>
                <w:lang w:eastAsia="en-US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7DA7" w14:textId="77777777" w:rsidR="00CF32C9" w:rsidRDefault="00CF32C9" w:rsidP="00547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Szkolny Dzień Sportu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2BC3" w14:textId="77777777" w:rsidR="00CF32C9" w:rsidRDefault="00CF32C9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wychowania fizycznego, wychowawcy  klas</w:t>
            </w:r>
          </w:p>
          <w:p w14:paraId="48DFA53E" w14:textId="77777777" w:rsidR="00756232" w:rsidRDefault="00756232" w:rsidP="002608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75A" w14:textId="77777777" w:rsidR="00CF32C9" w:rsidRDefault="00756232" w:rsidP="0026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01.06. 2022</w:t>
            </w:r>
            <w:r w:rsidR="00CF32C9">
              <w:rPr>
                <w:lang w:eastAsia="en-US"/>
              </w:rPr>
              <w:t xml:space="preserve"> r. </w:t>
            </w:r>
          </w:p>
        </w:tc>
      </w:tr>
      <w:tr w:rsidR="007D6CE9" w14:paraId="7DEBA716" w14:textId="77777777" w:rsidTr="002177D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A256" w14:textId="77777777" w:rsidR="007D6CE9" w:rsidRPr="000E5E42" w:rsidRDefault="007D6CE9" w:rsidP="00217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177D2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B880" w14:textId="77777777" w:rsidR="007D6CE9" w:rsidRPr="000E5E42" w:rsidRDefault="00756232" w:rsidP="00504FCD">
            <w:pPr>
              <w:tabs>
                <w:tab w:val="left" w:pos="3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Konkurs </w:t>
            </w:r>
            <w:r w:rsidR="00504FCD">
              <w:rPr>
                <w:lang w:eastAsia="en-US"/>
              </w:rPr>
              <w:t>SKO „Matematyczne łamanie główki” – dla klas I-III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D8B3" w14:textId="77777777" w:rsidR="007D6CE9" w:rsidRDefault="00504FCD" w:rsidP="00227B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H.Zdrojewska-Myszk</w:t>
            </w:r>
            <w:proofErr w:type="spellEnd"/>
          </w:p>
          <w:p w14:paraId="31FD0878" w14:textId="77777777" w:rsidR="00504FCD" w:rsidRPr="007D6CE9" w:rsidRDefault="00504FCD" w:rsidP="00227B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E.Gubkin</w:t>
            </w:r>
            <w:proofErr w:type="spellEnd"/>
          </w:p>
          <w:p w14:paraId="533ABB55" w14:textId="77777777" w:rsidR="007D6CE9" w:rsidRPr="007D6CE9" w:rsidRDefault="007D6CE9" w:rsidP="00227B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A09F" w14:textId="77777777" w:rsidR="007D6CE9" w:rsidRPr="000E5E42" w:rsidRDefault="00504FCD" w:rsidP="004265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2022</w:t>
            </w:r>
          </w:p>
        </w:tc>
      </w:tr>
      <w:tr w:rsidR="00CF32C9" w14:paraId="00285C41" w14:textId="77777777" w:rsidTr="002177D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117" w14:textId="77777777" w:rsidR="00CF32C9" w:rsidRPr="00756232" w:rsidRDefault="00CF32C9" w:rsidP="00504FCD">
            <w:pPr>
              <w:spacing w:line="276" w:lineRule="auto"/>
              <w:jc w:val="center"/>
              <w:rPr>
                <w:lang w:eastAsia="en-US"/>
              </w:rPr>
            </w:pPr>
            <w:r w:rsidRPr="00756232">
              <w:rPr>
                <w:lang w:eastAsia="en-US"/>
              </w:rPr>
              <w:lastRenderedPageBreak/>
              <w:t>1</w:t>
            </w:r>
            <w:r w:rsidR="00504FCD">
              <w:rPr>
                <w:lang w:eastAsia="en-US"/>
              </w:rPr>
              <w:t>1</w:t>
            </w:r>
            <w:r w:rsidRPr="00756232">
              <w:rPr>
                <w:lang w:eastAsia="en-US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10FD" w14:textId="77777777" w:rsidR="00CF32C9" w:rsidRPr="00756232" w:rsidRDefault="00CF32C9" w:rsidP="001E4063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Imprezy klas I-III SP:</w:t>
            </w:r>
          </w:p>
          <w:p w14:paraId="131D8764" w14:textId="77777777" w:rsidR="00CF32C9" w:rsidRPr="00756232" w:rsidRDefault="00CF32C9" w:rsidP="001E4063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- Mikołajki</w:t>
            </w:r>
          </w:p>
          <w:p w14:paraId="6EDFB3C2" w14:textId="77777777" w:rsidR="00CF32C9" w:rsidRPr="00756232" w:rsidRDefault="00CF32C9" w:rsidP="001E4063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- Bal Karnawałowy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0EAB" w14:textId="77777777" w:rsidR="00CF32C9" w:rsidRPr="00756232" w:rsidRDefault="00CF32C9" w:rsidP="0026086A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Wychowawcy klas I-III SP we współpracy z Radą Rodziców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CE4" w14:textId="77777777" w:rsidR="00CF32C9" w:rsidRPr="00756232" w:rsidRDefault="00CF32C9" w:rsidP="004265A2">
            <w:pPr>
              <w:spacing w:line="276" w:lineRule="auto"/>
              <w:rPr>
                <w:lang w:eastAsia="en-US"/>
              </w:rPr>
            </w:pPr>
          </w:p>
          <w:p w14:paraId="34415E91" w14:textId="77777777" w:rsidR="00CF32C9" w:rsidRPr="00756232" w:rsidRDefault="008A3861" w:rsidP="004265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XII 2021</w:t>
            </w:r>
          </w:p>
          <w:p w14:paraId="4AD59E57" w14:textId="77777777" w:rsidR="00CF32C9" w:rsidRDefault="00D831C3" w:rsidP="008A3861">
            <w:pPr>
              <w:spacing w:line="276" w:lineRule="auto"/>
              <w:rPr>
                <w:lang w:eastAsia="en-US"/>
              </w:rPr>
            </w:pPr>
            <w:r w:rsidRPr="00756232">
              <w:rPr>
                <w:lang w:eastAsia="en-US"/>
              </w:rPr>
              <w:t>II 202</w:t>
            </w:r>
            <w:r w:rsidR="008A3861">
              <w:rPr>
                <w:lang w:eastAsia="en-US"/>
              </w:rPr>
              <w:t>2</w:t>
            </w:r>
          </w:p>
        </w:tc>
      </w:tr>
      <w:tr w:rsidR="00CF32C9" w14:paraId="125B42D2" w14:textId="77777777" w:rsidTr="002177D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BA0" w14:textId="77777777" w:rsidR="00CF32C9" w:rsidRPr="008A3861" w:rsidRDefault="00CF32C9" w:rsidP="00504FCD">
            <w:pPr>
              <w:spacing w:line="276" w:lineRule="auto"/>
              <w:jc w:val="center"/>
              <w:rPr>
                <w:lang w:eastAsia="en-US"/>
              </w:rPr>
            </w:pPr>
            <w:r w:rsidRPr="008A3861">
              <w:rPr>
                <w:lang w:eastAsia="en-US"/>
              </w:rPr>
              <w:t>1</w:t>
            </w:r>
            <w:r w:rsidR="00504FCD">
              <w:rPr>
                <w:lang w:eastAsia="en-US"/>
              </w:rPr>
              <w:t>2</w:t>
            </w:r>
            <w:r w:rsidRPr="008A3861">
              <w:rPr>
                <w:lang w:eastAsia="en-US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3F0" w14:textId="77777777" w:rsidR="00CF32C9" w:rsidRPr="008A3861" w:rsidRDefault="00CF32C9" w:rsidP="00227BFE">
            <w:pPr>
              <w:spacing w:line="276" w:lineRule="auto"/>
              <w:rPr>
                <w:lang w:eastAsia="en-US"/>
              </w:rPr>
            </w:pPr>
            <w:r w:rsidRPr="008A3861">
              <w:rPr>
                <w:lang w:eastAsia="en-US"/>
              </w:rPr>
              <w:t>Konkursy SKO</w:t>
            </w:r>
            <w:r w:rsidR="00504FCD">
              <w:rPr>
                <w:lang w:eastAsia="en-US"/>
              </w:rPr>
              <w:t xml:space="preserve"> - różne</w:t>
            </w:r>
          </w:p>
          <w:p w14:paraId="6D206C1B" w14:textId="77777777" w:rsidR="00CF32C9" w:rsidRPr="008A3861" w:rsidRDefault="00CF32C9" w:rsidP="005475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38F" w14:textId="77777777" w:rsidR="00CF32C9" w:rsidRPr="008A3861" w:rsidRDefault="00CF32C9" w:rsidP="00227BFE">
            <w:pPr>
              <w:spacing w:line="276" w:lineRule="auto"/>
              <w:rPr>
                <w:lang w:eastAsia="en-US"/>
              </w:rPr>
            </w:pPr>
            <w:r w:rsidRPr="008A3861">
              <w:rPr>
                <w:lang w:eastAsia="en-US"/>
              </w:rPr>
              <w:t>H. Zdrojewska-</w:t>
            </w:r>
            <w:proofErr w:type="spellStart"/>
            <w:r w:rsidRPr="008A3861">
              <w:rPr>
                <w:lang w:eastAsia="en-US"/>
              </w:rPr>
              <w:t>Myszk</w:t>
            </w:r>
            <w:proofErr w:type="spellEnd"/>
          </w:p>
          <w:p w14:paraId="2726B038" w14:textId="77777777" w:rsidR="00CF32C9" w:rsidRPr="008A3861" w:rsidRDefault="00CF32C9" w:rsidP="00227B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21D3" w14:textId="77777777" w:rsidR="00CF32C9" w:rsidRPr="008941D7" w:rsidRDefault="00504FCD" w:rsidP="00227B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cały rok szkolny</w:t>
            </w:r>
          </w:p>
          <w:p w14:paraId="34754816" w14:textId="77777777" w:rsidR="00CF32C9" w:rsidRDefault="00CF32C9" w:rsidP="00227BFE">
            <w:pPr>
              <w:spacing w:line="276" w:lineRule="auto"/>
              <w:rPr>
                <w:lang w:eastAsia="en-US"/>
              </w:rPr>
            </w:pPr>
          </w:p>
        </w:tc>
      </w:tr>
      <w:tr w:rsidR="00504FCD" w14:paraId="24B95B58" w14:textId="77777777" w:rsidTr="002177D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910" w14:textId="77777777" w:rsidR="00504FCD" w:rsidRPr="008A3861" w:rsidRDefault="00504FCD" w:rsidP="00CF32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C30" w14:textId="77777777" w:rsidR="00504FCD" w:rsidRDefault="00504FCD" w:rsidP="00227B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Pasowanie na czytelnika</w:t>
            </w:r>
          </w:p>
          <w:p w14:paraId="44811AF4" w14:textId="77777777" w:rsidR="00504FCD" w:rsidRPr="008A3861" w:rsidRDefault="00504FCD" w:rsidP="00227B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15A" w14:textId="77777777" w:rsidR="00504FCD" w:rsidRPr="008A3861" w:rsidRDefault="00504FCD" w:rsidP="00227B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E. Kwidzińska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03F3" w14:textId="77777777" w:rsidR="00504FCD" w:rsidRDefault="00504FCD" w:rsidP="00227B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2022</w:t>
            </w:r>
          </w:p>
        </w:tc>
      </w:tr>
      <w:tr w:rsidR="00CF32C9" w14:paraId="040313B0" w14:textId="77777777" w:rsidTr="002177D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F2E" w14:textId="77777777" w:rsidR="00CF32C9" w:rsidRDefault="00CF32C9" w:rsidP="00CF32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B19" w14:textId="77777777" w:rsidR="00CF32C9" w:rsidRDefault="005475E7" w:rsidP="00227B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  <w:r w:rsidR="00CF32C9">
              <w:rPr>
                <w:lang w:eastAsia="en-US"/>
              </w:rPr>
              <w:t xml:space="preserve"> Powiatowy Konkurs Piosenki Filmowej i Musicalowej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63CB" w14:textId="77777777" w:rsidR="00CF32C9" w:rsidRDefault="00CF32C9" w:rsidP="00227BFE">
            <w:pPr>
              <w:spacing w:line="276" w:lineRule="auto"/>
              <w:rPr>
                <w:lang w:eastAsia="en-US"/>
              </w:rPr>
            </w:pPr>
            <w:proofErr w:type="spellStart"/>
            <w:r w:rsidRPr="008941D7">
              <w:rPr>
                <w:lang w:eastAsia="en-US"/>
              </w:rPr>
              <w:t>F.</w:t>
            </w:r>
            <w:r w:rsidR="00D831C3">
              <w:rPr>
                <w:lang w:eastAsia="en-US"/>
              </w:rPr>
              <w:t>Wolny</w:t>
            </w:r>
            <w:proofErr w:type="spellEnd"/>
            <w:r w:rsidR="008A3861">
              <w:rPr>
                <w:lang w:eastAsia="en-US"/>
              </w:rPr>
              <w:t>,</w:t>
            </w:r>
          </w:p>
          <w:p w14:paraId="05F34A4D" w14:textId="77777777" w:rsidR="008A3861" w:rsidRDefault="008A3861" w:rsidP="00227BF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M.Kleinszmidt</w:t>
            </w:r>
            <w:proofErr w:type="spellEnd"/>
            <w:r>
              <w:rPr>
                <w:lang w:eastAsia="en-US"/>
              </w:rPr>
              <w:t>,</w:t>
            </w:r>
          </w:p>
          <w:p w14:paraId="6176207F" w14:textId="77777777" w:rsidR="00CF32C9" w:rsidRDefault="008A3861" w:rsidP="00227B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Zaborowska,</w:t>
            </w:r>
          </w:p>
          <w:p w14:paraId="0BC98EA4" w14:textId="77777777" w:rsidR="00CF32C9" w:rsidRPr="008941D7" w:rsidRDefault="00CF32C9" w:rsidP="00227BFE">
            <w:pPr>
              <w:spacing w:line="276" w:lineRule="auto"/>
              <w:rPr>
                <w:lang w:eastAsia="en-US"/>
              </w:rPr>
            </w:pPr>
            <w:r w:rsidRPr="008941D7">
              <w:rPr>
                <w:lang w:eastAsia="en-US"/>
              </w:rPr>
              <w:t>W. Skwierawski.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EFA3" w14:textId="77777777" w:rsidR="00CF32C9" w:rsidRDefault="008A3861" w:rsidP="00227B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 2022</w:t>
            </w:r>
          </w:p>
        </w:tc>
      </w:tr>
    </w:tbl>
    <w:p w14:paraId="051707C1" w14:textId="77777777" w:rsidR="000443F2" w:rsidRDefault="000443F2" w:rsidP="000443F2"/>
    <w:p w14:paraId="5F912F28" w14:textId="77777777" w:rsidR="005B6B43" w:rsidRDefault="005B6B43"/>
    <w:sectPr w:rsidR="005B6B43" w:rsidSect="005B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3914" w14:textId="77777777" w:rsidR="00F3222C" w:rsidRDefault="00F3222C" w:rsidP="00805AB4">
      <w:r>
        <w:separator/>
      </w:r>
    </w:p>
  </w:endnote>
  <w:endnote w:type="continuationSeparator" w:id="0">
    <w:p w14:paraId="256942EE" w14:textId="77777777" w:rsidR="00F3222C" w:rsidRDefault="00F3222C" w:rsidP="0080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ACB6" w14:textId="77777777" w:rsidR="00F3222C" w:rsidRDefault="00F3222C" w:rsidP="00805AB4">
      <w:r>
        <w:separator/>
      </w:r>
    </w:p>
  </w:footnote>
  <w:footnote w:type="continuationSeparator" w:id="0">
    <w:p w14:paraId="0769A5E8" w14:textId="77777777" w:rsidR="00F3222C" w:rsidRDefault="00F3222C" w:rsidP="0080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0EA"/>
    <w:multiLevelType w:val="hybridMultilevel"/>
    <w:tmpl w:val="19961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3006"/>
    <w:multiLevelType w:val="hybridMultilevel"/>
    <w:tmpl w:val="C958D436"/>
    <w:lvl w:ilvl="0" w:tplc="26F85A6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7264D"/>
    <w:multiLevelType w:val="hybridMultilevel"/>
    <w:tmpl w:val="A68A6F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52F5"/>
    <w:multiLevelType w:val="hybridMultilevel"/>
    <w:tmpl w:val="29587484"/>
    <w:lvl w:ilvl="0" w:tplc="A58A1A3E">
      <w:start w:val="12"/>
      <w:numFmt w:val="decimal"/>
      <w:lvlText w:val="%1"/>
      <w:lvlJc w:val="left"/>
      <w:pPr>
        <w:ind w:left="720" w:hanging="360"/>
      </w:pPr>
      <w:rPr>
        <w:rFonts w:ascii="TimesNewRoman,Bold" w:eastAsia="Calibri" w:hAnsi="TimesNewRoman,Bold" w:cs="TimesNewRoman,Bold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E5A93"/>
    <w:multiLevelType w:val="hybridMultilevel"/>
    <w:tmpl w:val="ADECA5C6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 w15:restartNumberingAfterBreak="0">
    <w:nsid w:val="732779ED"/>
    <w:multiLevelType w:val="hybridMultilevel"/>
    <w:tmpl w:val="9446E5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F2"/>
    <w:rsid w:val="000443F2"/>
    <w:rsid w:val="000458BD"/>
    <w:rsid w:val="000B1B8C"/>
    <w:rsid w:val="000D615F"/>
    <w:rsid w:val="000E5E42"/>
    <w:rsid w:val="001474C4"/>
    <w:rsid w:val="00182159"/>
    <w:rsid w:val="00193266"/>
    <w:rsid w:val="001D7223"/>
    <w:rsid w:val="001E4063"/>
    <w:rsid w:val="002177D2"/>
    <w:rsid w:val="00227BFE"/>
    <w:rsid w:val="00245288"/>
    <w:rsid w:val="00245ED9"/>
    <w:rsid w:val="00257C1F"/>
    <w:rsid w:val="0026086A"/>
    <w:rsid w:val="0028483F"/>
    <w:rsid w:val="002E5F6F"/>
    <w:rsid w:val="00310FC4"/>
    <w:rsid w:val="00325885"/>
    <w:rsid w:val="0036434D"/>
    <w:rsid w:val="00372610"/>
    <w:rsid w:val="003B6903"/>
    <w:rsid w:val="003C07F3"/>
    <w:rsid w:val="003F1665"/>
    <w:rsid w:val="003F631F"/>
    <w:rsid w:val="004216CE"/>
    <w:rsid w:val="004265A2"/>
    <w:rsid w:val="004467FA"/>
    <w:rsid w:val="0050122E"/>
    <w:rsid w:val="00504FCD"/>
    <w:rsid w:val="005209DC"/>
    <w:rsid w:val="005475E7"/>
    <w:rsid w:val="005B6B43"/>
    <w:rsid w:val="005C7A0E"/>
    <w:rsid w:val="00664D05"/>
    <w:rsid w:val="006651A9"/>
    <w:rsid w:val="00691132"/>
    <w:rsid w:val="00695A92"/>
    <w:rsid w:val="00755832"/>
    <w:rsid w:val="00756232"/>
    <w:rsid w:val="00787E0F"/>
    <w:rsid w:val="007913A5"/>
    <w:rsid w:val="007B3F96"/>
    <w:rsid w:val="007D27F7"/>
    <w:rsid w:val="007D6CE9"/>
    <w:rsid w:val="007E6B85"/>
    <w:rsid w:val="00805AB4"/>
    <w:rsid w:val="00843659"/>
    <w:rsid w:val="00881DBC"/>
    <w:rsid w:val="0089286D"/>
    <w:rsid w:val="008934CE"/>
    <w:rsid w:val="008936EC"/>
    <w:rsid w:val="008941D7"/>
    <w:rsid w:val="0089432C"/>
    <w:rsid w:val="008A3861"/>
    <w:rsid w:val="008C5704"/>
    <w:rsid w:val="008D0C93"/>
    <w:rsid w:val="009332E6"/>
    <w:rsid w:val="00934939"/>
    <w:rsid w:val="00994B8D"/>
    <w:rsid w:val="009D632B"/>
    <w:rsid w:val="009F0E2E"/>
    <w:rsid w:val="009F458B"/>
    <w:rsid w:val="00A90F05"/>
    <w:rsid w:val="00AC7FE3"/>
    <w:rsid w:val="00B014A4"/>
    <w:rsid w:val="00B050AB"/>
    <w:rsid w:val="00B10B54"/>
    <w:rsid w:val="00B40784"/>
    <w:rsid w:val="00B93CE6"/>
    <w:rsid w:val="00BB3838"/>
    <w:rsid w:val="00BF6C06"/>
    <w:rsid w:val="00C4342A"/>
    <w:rsid w:val="00C50453"/>
    <w:rsid w:val="00C949A0"/>
    <w:rsid w:val="00CC2FD2"/>
    <w:rsid w:val="00CF32C9"/>
    <w:rsid w:val="00CF59FD"/>
    <w:rsid w:val="00D66E06"/>
    <w:rsid w:val="00D81E1E"/>
    <w:rsid w:val="00D831C3"/>
    <w:rsid w:val="00D8424B"/>
    <w:rsid w:val="00D917D8"/>
    <w:rsid w:val="00DB036C"/>
    <w:rsid w:val="00DD73E1"/>
    <w:rsid w:val="00E02832"/>
    <w:rsid w:val="00E25566"/>
    <w:rsid w:val="00EF0CF8"/>
    <w:rsid w:val="00F040BE"/>
    <w:rsid w:val="00F101A2"/>
    <w:rsid w:val="00F174FA"/>
    <w:rsid w:val="00F3222C"/>
    <w:rsid w:val="00F92A13"/>
    <w:rsid w:val="00FB5CC9"/>
    <w:rsid w:val="00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0F43"/>
  <w15:docId w15:val="{815F6B72-937E-47EF-8773-C3B7C2E5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43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443F2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43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443F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443F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43F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443F2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443F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A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A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36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B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B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 Kreft</cp:lastModifiedBy>
  <cp:revision>2</cp:revision>
  <cp:lastPrinted>2020-09-15T13:22:00Z</cp:lastPrinted>
  <dcterms:created xsi:type="dcterms:W3CDTF">2021-09-29T05:56:00Z</dcterms:created>
  <dcterms:modified xsi:type="dcterms:W3CDTF">2021-09-29T05:56:00Z</dcterms:modified>
</cp:coreProperties>
</file>