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91" w:rsidRDefault="004C3F91" w:rsidP="004C3F91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C3F91" w:rsidRDefault="004C3F91" w:rsidP="004C3F91">
      <w:r>
        <w:t xml:space="preserve">Imię i Nazwisko </w:t>
      </w:r>
    </w:p>
    <w:p w:rsidR="004C3F91" w:rsidRDefault="004C3F91" w:rsidP="004C3F91"/>
    <w:p w:rsidR="004C3F91" w:rsidRDefault="004C3F91" w:rsidP="004C3F91">
      <w:r>
        <w:t>………………………………………..</w:t>
      </w:r>
    </w:p>
    <w:p w:rsidR="004C3F91" w:rsidRDefault="004C3F91" w:rsidP="004C3F91">
      <w:r>
        <w:t>Numer i seria dokumentu tożsamości</w:t>
      </w:r>
    </w:p>
    <w:p w:rsidR="004C3F91" w:rsidRDefault="004C3F91" w:rsidP="004C3F91"/>
    <w:p w:rsidR="004C3F91" w:rsidRDefault="004C3F91" w:rsidP="004C3F91"/>
    <w:p w:rsidR="004C3F91" w:rsidRDefault="004C3F91" w:rsidP="004C3F91"/>
    <w:p w:rsidR="004C3F91" w:rsidRDefault="004C3F91" w:rsidP="004C3F91"/>
    <w:p w:rsidR="004C3F91" w:rsidRDefault="004C3F91" w:rsidP="004C3F91"/>
    <w:p w:rsidR="004C3F91" w:rsidRPr="00463F32" w:rsidRDefault="004C3F91" w:rsidP="004C3F91">
      <w:pPr>
        <w:jc w:val="center"/>
        <w:rPr>
          <w:b/>
        </w:rPr>
      </w:pPr>
    </w:p>
    <w:p w:rsidR="004C3F91" w:rsidRDefault="004C3F91" w:rsidP="004C3F91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4C3F91" w:rsidRDefault="004C3F91" w:rsidP="004C3F91">
      <w:pPr>
        <w:jc w:val="center"/>
        <w:rPr>
          <w:b/>
          <w:sz w:val="28"/>
          <w:szCs w:val="28"/>
        </w:rPr>
      </w:pPr>
    </w:p>
    <w:p w:rsidR="004C3F91" w:rsidRDefault="004C3F91" w:rsidP="004C3F91">
      <w:pPr>
        <w:jc w:val="center"/>
        <w:rPr>
          <w:b/>
          <w:sz w:val="28"/>
          <w:szCs w:val="28"/>
        </w:rPr>
      </w:pPr>
    </w:p>
    <w:p w:rsidR="004C3F91" w:rsidRDefault="004C3F91" w:rsidP="004C3F91">
      <w:pPr>
        <w:jc w:val="center"/>
        <w:rPr>
          <w:b/>
          <w:sz w:val="28"/>
          <w:szCs w:val="28"/>
        </w:rPr>
      </w:pPr>
    </w:p>
    <w:p w:rsidR="004C3F91" w:rsidRDefault="004C3F91" w:rsidP="004C3F91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</w:t>
      </w:r>
    </w:p>
    <w:p w:rsidR="004C3F91" w:rsidRDefault="004C3F91" w:rsidP="004C3F91">
      <w:pPr>
        <w:jc w:val="both"/>
      </w:pPr>
      <w:r>
        <w:t xml:space="preserve">   </w:t>
      </w:r>
    </w:p>
    <w:p w:rsidR="004C3F91" w:rsidRDefault="004C3F91" w:rsidP="004C3F91">
      <w:pPr>
        <w:jc w:val="both"/>
      </w:pPr>
    </w:p>
    <w:p w:rsidR="004C3F91" w:rsidRDefault="004C3F91" w:rsidP="004C3F91">
      <w:pPr>
        <w:jc w:val="both"/>
      </w:pPr>
      <w:r w:rsidRPr="00D414FA">
        <w:t>…………</w:t>
      </w:r>
      <w:r>
        <w:t>………………</w:t>
      </w:r>
      <w:r w:rsidR="00604CD0">
        <w:t>…………………..……, wychowuję samotnie</w:t>
      </w:r>
      <w:r w:rsidR="009D0C2C">
        <w:t xml:space="preserve">, jako panna, </w:t>
      </w:r>
      <w:r>
        <w:t xml:space="preserve">kawaler, </w:t>
      </w:r>
    </w:p>
    <w:p w:rsidR="004C3F91" w:rsidRDefault="004C3F91" w:rsidP="004C3F91">
      <w:pPr>
        <w:jc w:val="both"/>
      </w:pPr>
      <w:r>
        <w:rPr>
          <w:sz w:val="18"/>
          <w:szCs w:val="18"/>
        </w:rPr>
        <w:t xml:space="preserve">                    </w:t>
      </w:r>
      <w:r w:rsidRPr="0041475F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41475F">
        <w:rPr>
          <w:sz w:val="18"/>
          <w:szCs w:val="18"/>
        </w:rPr>
        <w:t>mię i nazwisko kandydata)</w:t>
      </w:r>
    </w:p>
    <w:p w:rsidR="004C3F91" w:rsidRDefault="004C3F91" w:rsidP="004C3F91">
      <w:pPr>
        <w:jc w:val="both"/>
      </w:pPr>
    </w:p>
    <w:p w:rsidR="004C3F91" w:rsidRDefault="004C3F91" w:rsidP="004C3F91">
      <w:pPr>
        <w:jc w:val="both"/>
      </w:pPr>
      <w:r>
        <w:t xml:space="preserve">wdowa, wdowiec, osoba pozostająca w separacji orzeczonej prawomocnym wyrokiem sądu, </w:t>
      </w:r>
    </w:p>
    <w:p w:rsidR="004C3F91" w:rsidRDefault="004C3F91" w:rsidP="004C3F91">
      <w:pPr>
        <w:jc w:val="both"/>
      </w:pPr>
    </w:p>
    <w:p w:rsidR="004C3F91" w:rsidRDefault="004C3F91" w:rsidP="004C3F91">
      <w:pPr>
        <w:jc w:val="both"/>
      </w:pPr>
      <w:r>
        <w:t>osoba rozwiedziona*, i nie wychowuję żadnego dziecka z jego rodzicem.</w:t>
      </w:r>
    </w:p>
    <w:p w:rsidR="004C3F91" w:rsidRPr="0041475F" w:rsidRDefault="004C3F91" w:rsidP="004C3F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4C3F91" w:rsidRPr="00D414FA" w:rsidRDefault="004C3F91" w:rsidP="004C3F91">
      <w:pPr>
        <w:jc w:val="center"/>
        <w:rPr>
          <w:b/>
          <w:sz w:val="28"/>
          <w:szCs w:val="28"/>
        </w:rPr>
      </w:pPr>
    </w:p>
    <w:p w:rsidR="004C3F91" w:rsidRDefault="004C3F91" w:rsidP="004C3F91">
      <w:pPr>
        <w:jc w:val="center"/>
        <w:rPr>
          <w:b/>
        </w:rPr>
      </w:pPr>
    </w:p>
    <w:p w:rsidR="004C3F91" w:rsidRPr="001962B6" w:rsidRDefault="004C3F91" w:rsidP="004C3F91">
      <w:pPr>
        <w:jc w:val="both"/>
        <w:rPr>
          <w:sz w:val="22"/>
          <w:szCs w:val="22"/>
        </w:rPr>
      </w:pPr>
      <w:r w:rsidRPr="001962B6">
        <w:rPr>
          <w:sz w:val="22"/>
          <w:szCs w:val="22"/>
        </w:rPr>
        <w:t>*niepotrzebne skreślić</w:t>
      </w:r>
    </w:p>
    <w:p w:rsidR="004C3F91" w:rsidRDefault="004C3F91" w:rsidP="004C3F91">
      <w:pPr>
        <w:jc w:val="both"/>
      </w:pPr>
    </w:p>
    <w:p w:rsidR="004C3F91" w:rsidRDefault="004C3F91" w:rsidP="004C3F91">
      <w:pPr>
        <w:jc w:val="both"/>
        <w:rPr>
          <w:b/>
          <w:sz w:val="28"/>
          <w:szCs w:val="28"/>
        </w:rPr>
      </w:pPr>
    </w:p>
    <w:p w:rsidR="004C3F91" w:rsidRDefault="004C3F91" w:rsidP="004C3F91">
      <w:pPr>
        <w:jc w:val="both"/>
        <w:rPr>
          <w:b/>
          <w:sz w:val="28"/>
          <w:szCs w:val="28"/>
        </w:rPr>
      </w:pPr>
    </w:p>
    <w:p w:rsidR="004C3F91" w:rsidRDefault="004C3F91" w:rsidP="004C3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4C3F91" w:rsidRPr="00D414FA" w:rsidRDefault="004C3F91" w:rsidP="004C3F91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C3F91" w:rsidRDefault="004C3F91" w:rsidP="004C3F91">
      <w:pPr>
        <w:jc w:val="both"/>
        <w:rPr>
          <w:sz w:val="20"/>
          <w:szCs w:val="20"/>
        </w:rPr>
      </w:pPr>
    </w:p>
    <w:p w:rsidR="004C3F91" w:rsidRPr="00463F32" w:rsidRDefault="004C3F91" w:rsidP="004C3F91">
      <w:pPr>
        <w:jc w:val="both"/>
        <w:rPr>
          <w:sz w:val="20"/>
          <w:szCs w:val="20"/>
        </w:rPr>
      </w:pPr>
    </w:p>
    <w:p w:rsidR="004C3F91" w:rsidRDefault="004C3F91" w:rsidP="004C3F91"/>
    <w:p w:rsidR="004C3F91" w:rsidRDefault="004C3F91" w:rsidP="004C3F91"/>
    <w:p w:rsidR="004C3F91" w:rsidRDefault="004C3F91" w:rsidP="004C3F91"/>
    <w:p w:rsidR="004C3F91" w:rsidRDefault="004C3F91" w:rsidP="004C3F91"/>
    <w:p w:rsidR="004C3F91" w:rsidRDefault="004C3F91" w:rsidP="004C3F91"/>
    <w:p w:rsidR="004C3F91" w:rsidRDefault="004C3F91" w:rsidP="004C3F91"/>
    <w:p w:rsidR="004C3F91" w:rsidRDefault="004C3F91" w:rsidP="004C3F91"/>
    <w:p w:rsidR="006103BA" w:rsidRDefault="006103BA"/>
    <w:sectPr w:rsidR="006103BA" w:rsidSect="0061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D3" w:rsidRDefault="001E62D3" w:rsidP="004C3F91">
      <w:r>
        <w:separator/>
      </w:r>
    </w:p>
  </w:endnote>
  <w:endnote w:type="continuationSeparator" w:id="0">
    <w:p w:rsidR="001E62D3" w:rsidRDefault="001E62D3" w:rsidP="004C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D3" w:rsidRDefault="001E62D3" w:rsidP="004C3F91">
      <w:r>
        <w:separator/>
      </w:r>
    </w:p>
  </w:footnote>
  <w:footnote w:type="continuationSeparator" w:id="0">
    <w:p w:rsidR="001E62D3" w:rsidRDefault="001E62D3" w:rsidP="004C3F91">
      <w:r>
        <w:continuationSeparator/>
      </w:r>
    </w:p>
  </w:footnote>
  <w:footnote w:id="1">
    <w:p w:rsidR="004C3F91" w:rsidRDefault="004C3F91" w:rsidP="004C3F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</w:t>
      </w:r>
      <w:r w:rsidR="009D0C2C">
        <w:t xml:space="preserve"> oświaty, oświadczenia wymagane jako potwierdzające spełnianie</w:t>
      </w:r>
      <w:r>
        <w:t xml:space="preserve"> przez kandydata kryteriów rekrutacyjnych</w:t>
      </w:r>
      <w:r w:rsidR="009D0C2C">
        <w:t>,</w:t>
      </w:r>
      <w:r>
        <w:t xml:space="preserve">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9D0C2C">
        <w:t>”</w:t>
      </w:r>
      <w:r>
        <w:t>. Klauzula ta zastępuje pouczenie organu o odpowiedzialności karnej za składanie fałszywych zeznań.</w:t>
      </w:r>
    </w:p>
    <w:p w:rsidR="004C3F91" w:rsidRDefault="004C3F91" w:rsidP="004C3F91">
      <w:pPr>
        <w:pStyle w:val="Tekstprzypisudolnego"/>
        <w:jc w:val="both"/>
      </w:pPr>
      <w:bookmarkStart w:id="0" w:name="_GoBack"/>
      <w:bookmarkEnd w:id="0"/>
    </w:p>
    <w:p w:rsidR="004C3F91" w:rsidRDefault="004C3F91" w:rsidP="004C3F91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91"/>
    <w:rsid w:val="00065B3E"/>
    <w:rsid w:val="0013397C"/>
    <w:rsid w:val="001C4B0F"/>
    <w:rsid w:val="001E62D3"/>
    <w:rsid w:val="002B0B5B"/>
    <w:rsid w:val="003766D2"/>
    <w:rsid w:val="004C3F91"/>
    <w:rsid w:val="00541611"/>
    <w:rsid w:val="00604CD0"/>
    <w:rsid w:val="006103BA"/>
    <w:rsid w:val="00672A19"/>
    <w:rsid w:val="00727F54"/>
    <w:rsid w:val="008E1C5A"/>
    <w:rsid w:val="009D0C2C"/>
    <w:rsid w:val="00A578AE"/>
    <w:rsid w:val="00AE5EFD"/>
    <w:rsid w:val="00B7261F"/>
    <w:rsid w:val="00E067BE"/>
    <w:rsid w:val="00EF25D0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97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4C3F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C3F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>KOŃCOWY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DELL</cp:lastModifiedBy>
  <cp:revision>2</cp:revision>
  <dcterms:created xsi:type="dcterms:W3CDTF">2014-10-03T10:01:00Z</dcterms:created>
  <dcterms:modified xsi:type="dcterms:W3CDTF">2014-10-03T10:01:00Z</dcterms:modified>
</cp:coreProperties>
</file>